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A9" w:rsidRDefault="005148A9" w:rsidP="005148A9">
      <w:pPr>
        <w:shd w:val="clear" w:color="auto" w:fill="FFFFFF"/>
        <w:tabs>
          <w:tab w:val="left" w:pos="720"/>
          <w:tab w:val="left" w:pos="900"/>
        </w:tabs>
        <w:jc w:val="right"/>
        <w:rPr>
          <w:sz w:val="26"/>
          <w:szCs w:val="26"/>
        </w:rPr>
      </w:pPr>
    </w:p>
    <w:p w:rsidR="007D1D4D" w:rsidRDefault="005148A9" w:rsidP="007D1D4D">
      <w:pPr>
        <w:tabs>
          <w:tab w:val="left" w:pos="-1560"/>
        </w:tabs>
        <w:jc w:val="center"/>
      </w:pPr>
      <w:r>
        <w:rPr>
          <w:noProof/>
        </w:rPr>
        <w:drawing>
          <wp:inline distT="0" distB="0" distL="0" distR="0" wp14:anchorId="7EE9C463" wp14:editId="691FF8B5">
            <wp:extent cx="647700" cy="647700"/>
            <wp:effectExtent l="0" t="0" r="0" b="0"/>
            <wp:docPr id="1" name="Рисунок 1" descr="Журавл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уравль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8A9" w:rsidRDefault="007D1D4D" w:rsidP="005148A9">
      <w:pPr>
        <w:tabs>
          <w:tab w:val="left" w:pos="-1560"/>
        </w:tabs>
      </w:pPr>
      <w:r>
        <w:t xml:space="preserve">                                                                                                     </w:t>
      </w:r>
    </w:p>
    <w:p w:rsidR="005148A9" w:rsidRPr="000D7813" w:rsidRDefault="005148A9" w:rsidP="005148A9">
      <w:pPr>
        <w:jc w:val="center"/>
        <w:rPr>
          <w:b/>
          <w:sz w:val="28"/>
        </w:rPr>
      </w:pPr>
      <w:r w:rsidRPr="000D7813">
        <w:rPr>
          <w:b/>
          <w:sz w:val="28"/>
        </w:rPr>
        <w:t xml:space="preserve">АДМИНИСТРАЦИЯ </w:t>
      </w:r>
      <w:r w:rsidR="007D1D4D">
        <w:rPr>
          <w:b/>
          <w:sz w:val="28"/>
        </w:rPr>
        <w:t>НИКОЛЬ</w:t>
      </w:r>
      <w:r w:rsidRPr="000D7813">
        <w:rPr>
          <w:b/>
          <w:sz w:val="28"/>
        </w:rPr>
        <w:t>СКОГО СЕЛЬСКОГО ПОСЕЛЕНИЯ</w:t>
      </w:r>
    </w:p>
    <w:p w:rsidR="005148A9" w:rsidRPr="000D7813" w:rsidRDefault="005148A9" w:rsidP="005148A9">
      <w:pPr>
        <w:jc w:val="center"/>
        <w:rPr>
          <w:b/>
          <w:sz w:val="28"/>
        </w:rPr>
      </w:pPr>
      <w:r w:rsidRPr="000D7813">
        <w:rPr>
          <w:b/>
          <w:sz w:val="28"/>
        </w:rPr>
        <w:t>ОКТЯБРЬСКОГО МУНИЦИПАЛЬНОГО РАЙОНА</w:t>
      </w:r>
    </w:p>
    <w:p w:rsidR="005148A9" w:rsidRPr="000D7813" w:rsidRDefault="005148A9" w:rsidP="005148A9">
      <w:pPr>
        <w:jc w:val="center"/>
        <w:rPr>
          <w:b/>
          <w:sz w:val="28"/>
        </w:rPr>
      </w:pPr>
      <w:r w:rsidRPr="000D7813">
        <w:rPr>
          <w:b/>
          <w:sz w:val="28"/>
        </w:rPr>
        <w:t>ЧЕЛЯБИНСКОЙ ОБЛАСТИ</w:t>
      </w:r>
    </w:p>
    <w:p w:rsidR="005148A9" w:rsidRPr="000D7813" w:rsidRDefault="005148A9" w:rsidP="005148A9">
      <w:pPr>
        <w:jc w:val="center"/>
        <w:rPr>
          <w:b/>
          <w:sz w:val="28"/>
        </w:rPr>
      </w:pPr>
    </w:p>
    <w:p w:rsidR="005148A9" w:rsidRPr="000D7813" w:rsidRDefault="005148A9" w:rsidP="005148A9">
      <w:pPr>
        <w:jc w:val="center"/>
        <w:rPr>
          <w:b/>
          <w:sz w:val="28"/>
        </w:rPr>
      </w:pPr>
      <w:r w:rsidRPr="000D7813">
        <w:rPr>
          <w:b/>
          <w:sz w:val="28"/>
        </w:rPr>
        <w:t>ПОСТАНОВЛЕНИЕ</w:t>
      </w:r>
    </w:p>
    <w:p w:rsidR="005148A9" w:rsidRDefault="005148A9" w:rsidP="005148A9">
      <w:pPr>
        <w:jc w:val="center"/>
      </w:pPr>
      <w:r>
        <w:t>_____________________________________________________________________________</w:t>
      </w:r>
    </w:p>
    <w:p w:rsidR="005148A9" w:rsidRDefault="005148A9" w:rsidP="005148A9">
      <w:pPr>
        <w:jc w:val="center"/>
      </w:pPr>
    </w:p>
    <w:p w:rsidR="005148A9" w:rsidRPr="003E5DB1" w:rsidRDefault="005148A9" w:rsidP="005148A9">
      <w:pPr>
        <w:tabs>
          <w:tab w:val="left" w:pos="240"/>
        </w:tabs>
        <w:rPr>
          <w:sz w:val="28"/>
          <w:szCs w:val="28"/>
        </w:rPr>
      </w:pPr>
      <w:r>
        <w:tab/>
      </w:r>
      <w:r w:rsidR="001A4B9D">
        <w:t>20.11.</w:t>
      </w:r>
      <w:r w:rsidRPr="000D5302">
        <w:rPr>
          <w:sz w:val="28"/>
          <w:szCs w:val="28"/>
        </w:rPr>
        <w:t>2017</w:t>
      </w:r>
      <w:r w:rsidRPr="003E5DB1">
        <w:rPr>
          <w:sz w:val="28"/>
          <w:szCs w:val="28"/>
        </w:rPr>
        <w:t xml:space="preserve"> г.</w:t>
      </w:r>
      <w:r w:rsidR="001A4B9D">
        <w:rPr>
          <w:sz w:val="28"/>
          <w:szCs w:val="28"/>
        </w:rPr>
        <w:t xml:space="preserve">       </w:t>
      </w:r>
      <w:r w:rsidRPr="003E5DB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1A4B9D">
        <w:rPr>
          <w:sz w:val="28"/>
          <w:szCs w:val="28"/>
        </w:rPr>
        <w:t>45</w:t>
      </w:r>
    </w:p>
    <w:p w:rsidR="005148A9" w:rsidRPr="00320C81" w:rsidRDefault="005148A9" w:rsidP="005148A9">
      <w:pPr>
        <w:jc w:val="both"/>
        <w:rPr>
          <w:sz w:val="28"/>
          <w:szCs w:val="28"/>
        </w:rPr>
      </w:pPr>
      <w:r>
        <w:tab/>
      </w:r>
      <w:r>
        <w:tab/>
      </w:r>
    </w:p>
    <w:p w:rsidR="005148A9" w:rsidRPr="009D6164" w:rsidRDefault="005148A9" w:rsidP="005148A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 утверждении</w:t>
      </w:r>
      <w:r w:rsidRPr="009D616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9D6164">
        <w:rPr>
          <w:rFonts w:eastAsia="Calibri"/>
          <w:sz w:val="28"/>
          <w:szCs w:val="28"/>
          <w:lang w:eastAsia="en-US"/>
        </w:rPr>
        <w:t>административного</w:t>
      </w:r>
      <w:proofErr w:type="gramEnd"/>
    </w:p>
    <w:p w:rsidR="005148A9" w:rsidRPr="009D6164" w:rsidRDefault="005148A9" w:rsidP="005148A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регламента</w:t>
      </w:r>
      <w:r w:rsidRPr="009D6164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7D1D4D">
        <w:rPr>
          <w:rFonts w:eastAsia="Calibri"/>
          <w:sz w:val="28"/>
          <w:szCs w:val="28"/>
          <w:lang w:eastAsia="en-US"/>
        </w:rPr>
        <w:t>Николь</w:t>
      </w:r>
      <w:r>
        <w:rPr>
          <w:rFonts w:eastAsia="Calibri"/>
          <w:sz w:val="28"/>
          <w:szCs w:val="28"/>
          <w:lang w:eastAsia="en-US"/>
        </w:rPr>
        <w:t>ского</w:t>
      </w:r>
    </w:p>
    <w:p w:rsidR="005148A9" w:rsidRPr="009D6164" w:rsidRDefault="005148A9" w:rsidP="005148A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</w:t>
      </w:r>
      <w:r w:rsidRPr="009D6164">
        <w:rPr>
          <w:rFonts w:eastAsia="Calibri"/>
          <w:sz w:val="28"/>
          <w:szCs w:val="28"/>
          <w:lang w:eastAsia="en-US"/>
        </w:rPr>
        <w:t xml:space="preserve"> по представлению</w:t>
      </w:r>
    </w:p>
    <w:p w:rsidR="005148A9" w:rsidRDefault="005148A9" w:rsidP="005148A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муниципальной услуги </w:t>
      </w:r>
      <w:r w:rsidRPr="009D6164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 xml:space="preserve">Заключение </w:t>
      </w:r>
    </w:p>
    <w:p w:rsidR="005148A9" w:rsidRPr="009D6164" w:rsidRDefault="005148A9" w:rsidP="005148A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договоров социального найма жилых помещений»</w:t>
      </w:r>
    </w:p>
    <w:p w:rsidR="005148A9" w:rsidRPr="000977AA" w:rsidRDefault="005148A9" w:rsidP="005148A9">
      <w:pPr>
        <w:rPr>
          <w:rFonts w:eastAsia="Calibri"/>
          <w:b/>
          <w:bCs/>
          <w:lang w:eastAsia="en-US"/>
        </w:rPr>
      </w:pPr>
    </w:p>
    <w:p w:rsidR="005148A9" w:rsidRPr="000977AA" w:rsidRDefault="005148A9" w:rsidP="005148A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5148A9" w:rsidRPr="009D6164" w:rsidRDefault="005148A9" w:rsidP="005148A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D6164">
        <w:rPr>
          <w:rFonts w:eastAsia="Calibri"/>
          <w:sz w:val="28"/>
          <w:szCs w:val="28"/>
          <w:lang w:eastAsia="en-US"/>
        </w:rPr>
        <w:t xml:space="preserve">В соответствии с Федеральным </w:t>
      </w:r>
      <w:hyperlink r:id="rId7" w:history="1">
        <w:r w:rsidRPr="009D6164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9D6164">
        <w:rPr>
          <w:rFonts w:eastAsia="Calibri"/>
          <w:sz w:val="28"/>
          <w:szCs w:val="28"/>
          <w:lang w:eastAsia="en-US"/>
        </w:rPr>
        <w:t xml:space="preserve"> от 27.07.2010 N 210-ФЗ "Об организации предоставления государственных и муниципальных услуг", </w:t>
      </w:r>
      <w:hyperlink r:id="rId8" w:history="1">
        <w:r w:rsidRPr="009D6164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Pr="009D6164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</w:t>
      </w:r>
      <w:hyperlink r:id="rId9" w:history="1">
        <w:r w:rsidRPr="009D6164">
          <w:rPr>
            <w:rFonts w:eastAsia="Calibri"/>
            <w:sz w:val="28"/>
            <w:szCs w:val="28"/>
            <w:lang w:eastAsia="en-US"/>
          </w:rPr>
          <w:t>Уставом</w:t>
        </w:r>
      </w:hyperlink>
      <w:r w:rsidRPr="009D6164">
        <w:rPr>
          <w:rFonts w:eastAsia="Calibri"/>
          <w:sz w:val="28"/>
          <w:szCs w:val="28"/>
          <w:lang w:eastAsia="en-US"/>
        </w:rPr>
        <w:t xml:space="preserve"> </w:t>
      </w:r>
      <w:r w:rsidR="007D1D4D">
        <w:rPr>
          <w:rFonts w:eastAsia="Calibri"/>
          <w:sz w:val="28"/>
          <w:szCs w:val="28"/>
          <w:lang w:eastAsia="en-US"/>
        </w:rPr>
        <w:t>Николь</w:t>
      </w:r>
      <w:r>
        <w:rPr>
          <w:rFonts w:eastAsia="Calibri"/>
          <w:sz w:val="28"/>
          <w:szCs w:val="28"/>
          <w:lang w:eastAsia="en-US"/>
        </w:rPr>
        <w:t>ского</w:t>
      </w:r>
      <w:r w:rsidRPr="009D6164">
        <w:rPr>
          <w:rFonts w:eastAsia="Calibri"/>
          <w:sz w:val="28"/>
          <w:szCs w:val="28"/>
          <w:lang w:eastAsia="en-US"/>
        </w:rPr>
        <w:t xml:space="preserve"> сельского поселения,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D6164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7D1D4D">
        <w:rPr>
          <w:rFonts w:eastAsia="Calibri"/>
          <w:sz w:val="28"/>
          <w:szCs w:val="28"/>
          <w:lang w:eastAsia="en-US"/>
        </w:rPr>
        <w:t>Николь</w:t>
      </w:r>
      <w:r>
        <w:rPr>
          <w:rFonts w:eastAsia="Calibri"/>
          <w:sz w:val="28"/>
          <w:szCs w:val="28"/>
          <w:lang w:eastAsia="en-US"/>
        </w:rPr>
        <w:t>ского</w:t>
      </w:r>
      <w:r w:rsidRPr="009D6164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5148A9" w:rsidRDefault="005148A9" w:rsidP="005148A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148A9" w:rsidRPr="00576BB6" w:rsidRDefault="005148A9" w:rsidP="005148A9">
      <w:pPr>
        <w:autoSpaceDE w:val="0"/>
        <w:autoSpaceDN w:val="0"/>
        <w:adjustRightInd w:val="0"/>
        <w:jc w:val="both"/>
        <w:rPr>
          <w:rFonts w:eastAsia="Calibri"/>
          <w:sz w:val="28"/>
          <w:lang w:eastAsia="en-US"/>
        </w:rPr>
      </w:pPr>
      <w:r w:rsidRPr="00576BB6">
        <w:rPr>
          <w:rFonts w:eastAsia="Calibri"/>
          <w:sz w:val="28"/>
          <w:lang w:eastAsia="en-US"/>
        </w:rPr>
        <w:t>ПОСТАНОВЛЯЕТ:</w:t>
      </w:r>
    </w:p>
    <w:p w:rsidR="005148A9" w:rsidRPr="000977AA" w:rsidRDefault="005148A9" w:rsidP="005148A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148A9" w:rsidRPr="009D6164" w:rsidRDefault="005148A9" w:rsidP="005148A9">
      <w:pPr>
        <w:jc w:val="both"/>
        <w:rPr>
          <w:rFonts w:eastAsia="Calibri"/>
          <w:sz w:val="28"/>
          <w:szCs w:val="28"/>
          <w:lang w:eastAsia="en-US"/>
        </w:rPr>
      </w:pPr>
      <w:r w:rsidRPr="009D6164">
        <w:rPr>
          <w:rFonts w:eastAsia="Calibri"/>
          <w:sz w:val="28"/>
          <w:szCs w:val="28"/>
          <w:lang w:eastAsia="en-US"/>
        </w:rPr>
        <w:t xml:space="preserve">       1. Утвердить прилагаемый Административный </w:t>
      </w:r>
      <w:hyperlink w:anchor="Par34" w:history="1">
        <w:r w:rsidRPr="009D6164">
          <w:rPr>
            <w:rFonts w:eastAsia="Calibri"/>
            <w:sz w:val="28"/>
            <w:szCs w:val="28"/>
            <w:lang w:eastAsia="en-US"/>
          </w:rPr>
          <w:t>регламент</w:t>
        </w:r>
      </w:hyperlink>
      <w:r w:rsidRPr="009D6164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7D1D4D">
        <w:rPr>
          <w:rFonts w:eastAsia="Calibri"/>
          <w:sz w:val="28"/>
          <w:szCs w:val="28"/>
          <w:lang w:eastAsia="en-US"/>
        </w:rPr>
        <w:t>Николь</w:t>
      </w:r>
      <w:r>
        <w:rPr>
          <w:rFonts w:eastAsia="Calibri"/>
          <w:sz w:val="28"/>
          <w:szCs w:val="28"/>
          <w:lang w:eastAsia="en-US"/>
        </w:rPr>
        <w:t>ского</w:t>
      </w:r>
      <w:r w:rsidRPr="009D6164">
        <w:rPr>
          <w:rFonts w:eastAsia="Calibri"/>
          <w:sz w:val="28"/>
          <w:szCs w:val="28"/>
          <w:lang w:eastAsia="en-US"/>
        </w:rPr>
        <w:t xml:space="preserve"> сельского поселения предоставления муниципальной услуги </w:t>
      </w:r>
      <w:r>
        <w:rPr>
          <w:rFonts w:eastAsia="Calibri"/>
          <w:sz w:val="28"/>
          <w:szCs w:val="28"/>
          <w:lang w:eastAsia="en-US"/>
        </w:rPr>
        <w:t xml:space="preserve">по заключению договоров социального найма </w:t>
      </w:r>
      <w:r w:rsidRPr="009D6164">
        <w:rPr>
          <w:rFonts w:eastAsia="Calibri"/>
          <w:sz w:val="28"/>
          <w:szCs w:val="28"/>
          <w:lang w:eastAsia="en-US"/>
        </w:rPr>
        <w:t>жилых помещений</w:t>
      </w:r>
      <w:r>
        <w:rPr>
          <w:rFonts w:eastAsia="Calibri"/>
          <w:sz w:val="28"/>
          <w:szCs w:val="28"/>
          <w:lang w:eastAsia="en-US"/>
        </w:rPr>
        <w:t>.</w:t>
      </w:r>
      <w:r w:rsidRPr="009D6164">
        <w:rPr>
          <w:rFonts w:eastAsia="Calibri"/>
          <w:sz w:val="28"/>
          <w:szCs w:val="28"/>
          <w:lang w:eastAsia="en-US"/>
        </w:rPr>
        <w:t xml:space="preserve">  </w:t>
      </w:r>
    </w:p>
    <w:p w:rsidR="005148A9" w:rsidRPr="009D6164" w:rsidRDefault="005148A9" w:rsidP="005148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164">
        <w:rPr>
          <w:rFonts w:eastAsia="Calibri"/>
          <w:sz w:val="28"/>
          <w:szCs w:val="28"/>
          <w:lang w:eastAsia="en-US"/>
        </w:rPr>
        <w:t xml:space="preserve">       2. Постановление вступает в силу с момента </w:t>
      </w:r>
      <w:r>
        <w:rPr>
          <w:rFonts w:eastAsia="Calibri"/>
          <w:sz w:val="28"/>
          <w:szCs w:val="28"/>
          <w:lang w:eastAsia="en-US"/>
        </w:rPr>
        <w:t xml:space="preserve">его </w:t>
      </w:r>
      <w:r w:rsidRPr="009D6164">
        <w:rPr>
          <w:rFonts w:eastAsia="Calibri"/>
          <w:sz w:val="28"/>
          <w:szCs w:val="28"/>
          <w:lang w:eastAsia="en-US"/>
        </w:rPr>
        <w:t>подписания.</w:t>
      </w:r>
    </w:p>
    <w:p w:rsidR="005148A9" w:rsidRPr="009D6164" w:rsidRDefault="005148A9" w:rsidP="005148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164">
        <w:rPr>
          <w:rFonts w:eastAsia="Calibri"/>
          <w:sz w:val="28"/>
          <w:szCs w:val="28"/>
          <w:lang w:eastAsia="en-US"/>
        </w:rPr>
        <w:t xml:space="preserve">       3.Обнар</w:t>
      </w:r>
      <w:r>
        <w:rPr>
          <w:rFonts w:eastAsia="Calibri"/>
          <w:sz w:val="28"/>
          <w:szCs w:val="28"/>
          <w:lang w:eastAsia="en-US"/>
        </w:rPr>
        <w:t xml:space="preserve">одовать настоящее Постановление на официальном сайте </w:t>
      </w:r>
      <w:r w:rsidR="007D1D4D">
        <w:rPr>
          <w:rFonts w:eastAsia="Calibri"/>
          <w:sz w:val="28"/>
          <w:szCs w:val="28"/>
          <w:lang w:eastAsia="en-US"/>
        </w:rPr>
        <w:t>Николь</w:t>
      </w:r>
      <w:r>
        <w:rPr>
          <w:rFonts w:eastAsia="Calibri"/>
          <w:sz w:val="28"/>
          <w:szCs w:val="28"/>
          <w:lang w:eastAsia="en-US"/>
        </w:rPr>
        <w:t>ского сельского поселения</w:t>
      </w:r>
      <w:r w:rsidRPr="009D6164">
        <w:rPr>
          <w:rFonts w:eastAsia="Calibri"/>
          <w:sz w:val="28"/>
          <w:szCs w:val="28"/>
          <w:lang w:eastAsia="en-US"/>
        </w:rPr>
        <w:t xml:space="preserve">. </w:t>
      </w:r>
    </w:p>
    <w:p w:rsidR="005148A9" w:rsidRPr="00576BB6" w:rsidRDefault="005148A9" w:rsidP="005148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164">
        <w:rPr>
          <w:rFonts w:eastAsia="Calibri"/>
          <w:sz w:val="28"/>
          <w:szCs w:val="28"/>
          <w:lang w:eastAsia="en-US"/>
        </w:rPr>
        <w:t xml:space="preserve">       4. Контроль</w:t>
      </w:r>
      <w:r w:rsidR="007D1D4D">
        <w:rPr>
          <w:rFonts w:eastAsia="Calibri"/>
          <w:sz w:val="28"/>
          <w:szCs w:val="28"/>
          <w:lang w:eastAsia="en-US"/>
        </w:rPr>
        <w:t>,</w:t>
      </w:r>
      <w:r w:rsidRPr="009D6164">
        <w:rPr>
          <w:rFonts w:eastAsia="Calibri"/>
          <w:sz w:val="28"/>
          <w:szCs w:val="28"/>
          <w:lang w:eastAsia="en-US"/>
        </w:rPr>
        <w:t xml:space="preserve"> за исполнением П</w:t>
      </w:r>
      <w:r>
        <w:rPr>
          <w:rFonts w:eastAsia="Calibri"/>
          <w:sz w:val="28"/>
          <w:szCs w:val="28"/>
          <w:lang w:eastAsia="en-US"/>
        </w:rPr>
        <w:t>остановления оставляю за собой.</w: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6145530</wp:posOffset>
                </wp:positionH>
                <wp:positionV relativeFrom="paragraph">
                  <wp:posOffset>7759700</wp:posOffset>
                </wp:positionV>
                <wp:extent cx="635" cy="183515"/>
                <wp:effectExtent l="0" t="0" r="37465" b="2603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9pt,611pt" to="483.95pt,6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" o:allowincell="f" strokeweight=".25pt">
                <v:stroke startarrowwidth="narrow" startarrowlength="long" endarrowwidth="narrow" endarrowlength="long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5962015</wp:posOffset>
                </wp:positionH>
                <wp:positionV relativeFrom="paragraph">
                  <wp:posOffset>7942580</wp:posOffset>
                </wp:positionV>
                <wp:extent cx="183515" cy="635"/>
                <wp:effectExtent l="0" t="0" r="26035" b="3746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45pt,625.4pt" to="483.9pt,6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" o:allowincell="f" strokeweight=".5pt">
                <v:stroke startarrowwidth="narrow" startarrowlength="long" endarrowwidth="narrow" endarrowlength="long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7942580</wp:posOffset>
                </wp:positionV>
                <wp:extent cx="183515" cy="635"/>
                <wp:effectExtent l="0" t="0" r="26035" b="3746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625.4pt" to="8.7pt,6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" o:allowincell="f" strokeweight=".5pt">
                <v:stroke startarrowwidth="narrow" startarrowlength="long" endarrowwidth="narrow" endarrowlength="long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7759700</wp:posOffset>
                </wp:positionV>
                <wp:extent cx="635" cy="183515"/>
                <wp:effectExtent l="0" t="0" r="37465" b="2603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611pt" to="-5.7pt,6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" o:allowincell="f" strokeweight=".25pt">
                <v:stroke startarrowwidth="narrow" startarrowlength="long" endarrowwidth="narrow" endarrowlength="long"/>
              </v:line>
            </w:pict>
          </mc:Fallback>
        </mc:AlternateContent>
      </w:r>
    </w:p>
    <w:p w:rsidR="005148A9" w:rsidRDefault="005148A9" w:rsidP="005148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148A9" w:rsidRPr="000977AA" w:rsidRDefault="005148A9" w:rsidP="005148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148A9" w:rsidRPr="000977AA" w:rsidRDefault="005148A9" w:rsidP="005148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148A9" w:rsidRDefault="005148A9" w:rsidP="005148A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Pr="000977A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Администрации</w:t>
      </w:r>
    </w:p>
    <w:p w:rsidR="005148A9" w:rsidRPr="000977AA" w:rsidRDefault="007D1D4D" w:rsidP="005148A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Николь</w:t>
      </w:r>
      <w:r w:rsidR="005148A9">
        <w:rPr>
          <w:rFonts w:eastAsia="Calibri"/>
          <w:sz w:val="28"/>
          <w:szCs w:val="28"/>
          <w:lang w:eastAsia="en-US"/>
        </w:rPr>
        <w:t xml:space="preserve">ского сельского поселения                                             </w:t>
      </w:r>
      <w:r>
        <w:rPr>
          <w:rFonts w:eastAsia="Calibri"/>
          <w:sz w:val="28"/>
          <w:szCs w:val="28"/>
          <w:lang w:eastAsia="en-US"/>
        </w:rPr>
        <w:t>А.И. Салтанов</w:t>
      </w:r>
    </w:p>
    <w:p w:rsidR="005148A9" w:rsidRDefault="005148A9" w:rsidP="005148A9">
      <w:pPr>
        <w:shd w:val="clear" w:color="auto" w:fill="FFFFFF"/>
        <w:tabs>
          <w:tab w:val="left" w:pos="720"/>
          <w:tab w:val="left" w:pos="900"/>
        </w:tabs>
        <w:jc w:val="right"/>
        <w:rPr>
          <w:sz w:val="26"/>
          <w:szCs w:val="26"/>
        </w:rPr>
      </w:pPr>
    </w:p>
    <w:p w:rsidR="005148A9" w:rsidRDefault="005148A9" w:rsidP="005148A9">
      <w:pPr>
        <w:shd w:val="clear" w:color="auto" w:fill="FFFFFF"/>
        <w:tabs>
          <w:tab w:val="left" w:pos="720"/>
          <w:tab w:val="left" w:pos="900"/>
        </w:tabs>
        <w:jc w:val="right"/>
        <w:rPr>
          <w:sz w:val="26"/>
          <w:szCs w:val="26"/>
        </w:rPr>
        <w:sectPr w:rsidR="005148A9" w:rsidSect="006A38F2">
          <w:pgSz w:w="11906" w:h="16838"/>
          <w:pgMar w:top="1134" w:right="1133" w:bottom="567" w:left="1134" w:header="708" w:footer="708" w:gutter="0"/>
          <w:cols w:space="708"/>
          <w:docGrid w:linePitch="360"/>
        </w:sectPr>
      </w:pPr>
    </w:p>
    <w:p w:rsidR="005148A9" w:rsidRPr="005819B1" w:rsidRDefault="005148A9" w:rsidP="005148A9">
      <w:pPr>
        <w:shd w:val="clear" w:color="auto" w:fill="FFFFFF"/>
        <w:tabs>
          <w:tab w:val="left" w:pos="720"/>
          <w:tab w:val="left" w:pos="900"/>
        </w:tabs>
        <w:jc w:val="right"/>
      </w:pPr>
      <w:r w:rsidRPr="005819B1">
        <w:lastRenderedPageBreak/>
        <w:t>Утвержден</w:t>
      </w:r>
    </w:p>
    <w:p w:rsidR="005148A9" w:rsidRPr="005819B1" w:rsidRDefault="005148A9" w:rsidP="005148A9">
      <w:pPr>
        <w:shd w:val="clear" w:color="auto" w:fill="FFFFFF"/>
        <w:jc w:val="right"/>
      </w:pPr>
      <w:r w:rsidRPr="005819B1">
        <w:t>Постановлением Администрации</w:t>
      </w:r>
    </w:p>
    <w:p w:rsidR="005148A9" w:rsidRPr="005819B1" w:rsidRDefault="005148A9" w:rsidP="005148A9">
      <w:pPr>
        <w:shd w:val="clear" w:color="auto" w:fill="FFFFFF"/>
        <w:jc w:val="right"/>
      </w:pPr>
      <w:r w:rsidRPr="005819B1">
        <w:t xml:space="preserve"> </w:t>
      </w:r>
      <w:r w:rsidR="007D1D4D">
        <w:t>Николь</w:t>
      </w:r>
      <w:r w:rsidRPr="005819B1">
        <w:rPr>
          <w:rFonts w:eastAsia="Calibri"/>
          <w:lang w:eastAsia="en-US"/>
        </w:rPr>
        <w:t>ского</w:t>
      </w:r>
      <w:r w:rsidRPr="005819B1">
        <w:t xml:space="preserve"> сельского поселения</w:t>
      </w:r>
    </w:p>
    <w:p w:rsidR="005148A9" w:rsidRPr="005819B1" w:rsidRDefault="005148A9" w:rsidP="005148A9">
      <w:pPr>
        <w:shd w:val="clear" w:color="auto" w:fill="FFFFFF"/>
        <w:tabs>
          <w:tab w:val="left" w:pos="900"/>
          <w:tab w:val="left" w:pos="5400"/>
        </w:tabs>
        <w:jc w:val="right"/>
      </w:pPr>
      <w:r w:rsidRPr="005819B1">
        <w:t xml:space="preserve">от </w:t>
      </w:r>
      <w:r w:rsidR="001A4B9D">
        <w:t>16.11.</w:t>
      </w:r>
      <w:r w:rsidRPr="005819B1">
        <w:t xml:space="preserve">2017 г. № </w:t>
      </w:r>
      <w:r w:rsidR="001A4B9D">
        <w:t>45</w:t>
      </w:r>
      <w:bookmarkStart w:id="0" w:name="_GoBack"/>
      <w:bookmarkEnd w:id="0"/>
    </w:p>
    <w:p w:rsidR="005148A9" w:rsidRDefault="005148A9" w:rsidP="005148A9">
      <w:pPr>
        <w:jc w:val="center"/>
        <w:rPr>
          <w:b/>
          <w:sz w:val="26"/>
          <w:szCs w:val="26"/>
        </w:rPr>
      </w:pPr>
    </w:p>
    <w:p w:rsidR="005148A9" w:rsidRDefault="005148A9" w:rsidP="005148A9">
      <w:pPr>
        <w:tabs>
          <w:tab w:val="left" w:pos="5550"/>
        </w:tabs>
        <w:rPr>
          <w:b/>
          <w:sz w:val="26"/>
          <w:szCs w:val="26"/>
        </w:rPr>
      </w:pPr>
    </w:p>
    <w:p w:rsidR="005148A9" w:rsidRPr="005819B1" w:rsidRDefault="005148A9" w:rsidP="005148A9">
      <w:pPr>
        <w:jc w:val="center"/>
        <w:rPr>
          <w:b/>
          <w:szCs w:val="26"/>
        </w:rPr>
      </w:pPr>
      <w:r w:rsidRPr="005819B1">
        <w:rPr>
          <w:b/>
          <w:szCs w:val="26"/>
        </w:rPr>
        <w:t>АДМИНИСТРАТИВНЫЙ РЕГЛАМЕНТ</w:t>
      </w:r>
    </w:p>
    <w:p w:rsidR="005148A9" w:rsidRPr="005819B1" w:rsidRDefault="005148A9" w:rsidP="005148A9">
      <w:pPr>
        <w:jc w:val="center"/>
        <w:rPr>
          <w:b/>
          <w:szCs w:val="26"/>
        </w:rPr>
      </w:pPr>
      <w:r w:rsidRPr="005819B1">
        <w:rPr>
          <w:b/>
          <w:szCs w:val="26"/>
        </w:rPr>
        <w:t>предоставления муниципальной услуги</w:t>
      </w:r>
    </w:p>
    <w:p w:rsidR="005148A9" w:rsidRPr="005819B1" w:rsidRDefault="005148A9" w:rsidP="005148A9">
      <w:pPr>
        <w:jc w:val="center"/>
        <w:rPr>
          <w:b/>
          <w:szCs w:val="26"/>
        </w:rPr>
      </w:pPr>
      <w:r w:rsidRPr="005819B1">
        <w:rPr>
          <w:b/>
          <w:szCs w:val="26"/>
        </w:rPr>
        <w:t>«Заключение договоров социального найма жилых помещений»</w:t>
      </w:r>
    </w:p>
    <w:p w:rsidR="005148A9" w:rsidRPr="005819B1" w:rsidRDefault="005148A9" w:rsidP="005148A9">
      <w:pPr>
        <w:jc w:val="center"/>
        <w:rPr>
          <w:szCs w:val="26"/>
        </w:rPr>
      </w:pPr>
    </w:p>
    <w:p w:rsidR="005148A9" w:rsidRPr="005819B1" w:rsidRDefault="005148A9" w:rsidP="005148A9">
      <w:pPr>
        <w:numPr>
          <w:ilvl w:val="0"/>
          <w:numId w:val="1"/>
        </w:numPr>
        <w:tabs>
          <w:tab w:val="num" w:pos="360"/>
        </w:tabs>
        <w:ind w:left="0" w:firstLine="0"/>
        <w:jc w:val="center"/>
        <w:rPr>
          <w:b/>
          <w:szCs w:val="26"/>
        </w:rPr>
      </w:pPr>
      <w:r w:rsidRPr="005819B1">
        <w:rPr>
          <w:b/>
          <w:szCs w:val="26"/>
        </w:rPr>
        <w:t>ОБЩИЕ ПОЛОЖЕНИЯ</w:t>
      </w:r>
    </w:p>
    <w:p w:rsidR="005148A9" w:rsidRDefault="005148A9" w:rsidP="005148A9">
      <w:pPr>
        <w:rPr>
          <w:b/>
          <w:sz w:val="26"/>
          <w:szCs w:val="26"/>
        </w:rPr>
      </w:pPr>
    </w:p>
    <w:p w:rsidR="005148A9" w:rsidRPr="005819B1" w:rsidRDefault="005148A9" w:rsidP="005148A9">
      <w:pPr>
        <w:numPr>
          <w:ilvl w:val="1"/>
          <w:numId w:val="1"/>
        </w:numPr>
        <w:tabs>
          <w:tab w:val="num" w:pos="0"/>
          <w:tab w:val="left" w:pos="1440"/>
        </w:tabs>
        <w:ind w:left="0" w:firstLine="900"/>
        <w:jc w:val="both"/>
      </w:pPr>
      <w:r w:rsidRPr="005819B1">
        <w:t>Административный регламент предоставления муниципальной услуги «Заключение договоров социального найма жилых помещений»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5148A9" w:rsidRPr="005819B1" w:rsidRDefault="005148A9" w:rsidP="005148A9">
      <w:pPr>
        <w:numPr>
          <w:ilvl w:val="2"/>
          <w:numId w:val="2"/>
        </w:numPr>
        <w:tabs>
          <w:tab w:val="clear" w:pos="1210"/>
          <w:tab w:val="left" w:pos="1440"/>
        </w:tabs>
        <w:ind w:left="0" w:firstLine="900"/>
        <w:jc w:val="both"/>
      </w:pPr>
      <w:r w:rsidRPr="005819B1">
        <w:t xml:space="preserve">Право на получение муниципальной услуги имеют граждане Российской Федерации, проживающие на территории </w:t>
      </w:r>
      <w:r w:rsidR="007D1D4D">
        <w:t>Никольс</w:t>
      </w:r>
      <w:r w:rsidRPr="005819B1">
        <w:rPr>
          <w:rFonts w:eastAsia="Calibri"/>
          <w:lang w:eastAsia="en-US"/>
        </w:rPr>
        <w:t xml:space="preserve">кого </w:t>
      </w:r>
      <w:r w:rsidRPr="005819B1">
        <w:t>сельского поселения Октябрьского муниципального района Челябинской области (далее – заявитель), а также их законные представители, действующие в силу закона или на основании доверенности.</w:t>
      </w:r>
    </w:p>
    <w:p w:rsidR="005148A9" w:rsidRPr="005819B1" w:rsidRDefault="005148A9" w:rsidP="005148A9">
      <w:pPr>
        <w:numPr>
          <w:ilvl w:val="0"/>
          <w:numId w:val="3"/>
        </w:numPr>
        <w:tabs>
          <w:tab w:val="left" w:pos="1440"/>
        </w:tabs>
        <w:ind w:left="0" w:firstLine="900"/>
        <w:jc w:val="both"/>
      </w:pPr>
      <w:r w:rsidRPr="005819B1">
        <w:t>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п. 2.2. настоящего административного регламента.</w:t>
      </w:r>
    </w:p>
    <w:p w:rsidR="005148A9" w:rsidRPr="005819B1" w:rsidRDefault="005148A9" w:rsidP="005148A9">
      <w:pPr>
        <w:tabs>
          <w:tab w:val="left" w:pos="1620"/>
        </w:tabs>
        <w:rPr>
          <w:b/>
          <w:szCs w:val="26"/>
        </w:rPr>
      </w:pPr>
    </w:p>
    <w:p w:rsidR="005148A9" w:rsidRPr="005819B1" w:rsidRDefault="005148A9" w:rsidP="005148A9">
      <w:pPr>
        <w:numPr>
          <w:ilvl w:val="0"/>
          <w:numId w:val="1"/>
        </w:numPr>
        <w:tabs>
          <w:tab w:val="clear" w:pos="720"/>
          <w:tab w:val="num" w:pos="360"/>
          <w:tab w:val="left" w:pos="540"/>
          <w:tab w:val="left" w:pos="1620"/>
        </w:tabs>
        <w:ind w:left="0" w:firstLine="0"/>
        <w:jc w:val="center"/>
        <w:rPr>
          <w:b/>
          <w:szCs w:val="26"/>
        </w:rPr>
      </w:pPr>
      <w:r w:rsidRPr="005819B1">
        <w:rPr>
          <w:b/>
          <w:szCs w:val="26"/>
        </w:rPr>
        <w:t>СТАНДАРТ ПРЕДОСТАВЛЕНИЯ МУНИЦИПАЛЬНОЙ УСЛУГИ</w:t>
      </w:r>
    </w:p>
    <w:p w:rsidR="005148A9" w:rsidRDefault="005148A9" w:rsidP="005148A9">
      <w:pPr>
        <w:tabs>
          <w:tab w:val="left" w:pos="1620"/>
        </w:tabs>
        <w:jc w:val="both"/>
        <w:rPr>
          <w:b/>
          <w:sz w:val="26"/>
          <w:szCs w:val="26"/>
        </w:rPr>
      </w:pPr>
    </w:p>
    <w:p w:rsidR="005148A9" w:rsidRPr="005819B1" w:rsidRDefault="005148A9" w:rsidP="005148A9">
      <w:pPr>
        <w:numPr>
          <w:ilvl w:val="1"/>
          <w:numId w:val="1"/>
        </w:numPr>
        <w:tabs>
          <w:tab w:val="num" w:pos="0"/>
          <w:tab w:val="left" w:pos="1440"/>
        </w:tabs>
        <w:ind w:left="0" w:firstLine="900"/>
        <w:jc w:val="both"/>
      </w:pPr>
      <w:r w:rsidRPr="005819B1">
        <w:t>Наименование муниципальной услуги – «Заключение договоров социального найма жилых помещений».</w:t>
      </w:r>
    </w:p>
    <w:p w:rsidR="005148A9" w:rsidRPr="005819B1" w:rsidRDefault="005148A9" w:rsidP="005148A9">
      <w:pPr>
        <w:numPr>
          <w:ilvl w:val="1"/>
          <w:numId w:val="1"/>
        </w:numPr>
        <w:tabs>
          <w:tab w:val="num" w:pos="0"/>
          <w:tab w:val="left" w:pos="1440"/>
        </w:tabs>
        <w:ind w:left="0" w:firstLine="900"/>
        <w:jc w:val="both"/>
      </w:pPr>
      <w:r w:rsidRPr="005819B1">
        <w:t xml:space="preserve">Муниципальную услугу предоставляет администрация </w:t>
      </w:r>
      <w:r w:rsidR="007D1D4D">
        <w:t>Николь</w:t>
      </w:r>
      <w:r w:rsidRPr="005819B1">
        <w:t>ского сельского поселения Октябрьского муниципального района (далее – Администрация)</w:t>
      </w:r>
      <w:r w:rsidRPr="005819B1">
        <w:rPr>
          <w:i/>
        </w:rPr>
        <w:t>.</w:t>
      </w:r>
    </w:p>
    <w:p w:rsidR="005148A9" w:rsidRPr="005819B1" w:rsidRDefault="005148A9" w:rsidP="005148A9">
      <w:pPr>
        <w:tabs>
          <w:tab w:val="left" w:pos="1440"/>
          <w:tab w:val="left" w:pos="1620"/>
        </w:tabs>
        <w:autoSpaceDE w:val="0"/>
        <w:autoSpaceDN w:val="0"/>
        <w:adjustRightInd w:val="0"/>
        <w:ind w:firstLine="900"/>
        <w:jc w:val="both"/>
      </w:pPr>
      <w:r w:rsidRPr="005819B1">
        <w:t>Место нахождения администрации: 4571</w:t>
      </w:r>
      <w:r w:rsidR="007D1D4D">
        <w:t>53</w:t>
      </w:r>
      <w:r w:rsidRPr="005819B1">
        <w:t xml:space="preserve">, Челябинская область, Октябрьский  район, </w:t>
      </w:r>
      <w:r w:rsidR="007D1D4D">
        <w:t>село Большеникольское</w:t>
      </w:r>
      <w:r w:rsidRPr="005819B1">
        <w:t xml:space="preserve">, улица </w:t>
      </w:r>
      <w:r w:rsidR="007D1D4D">
        <w:t>Уральская</w:t>
      </w:r>
      <w:r w:rsidRPr="005819B1">
        <w:t xml:space="preserve">, </w:t>
      </w:r>
      <w:r w:rsidR="007D1D4D">
        <w:t>2</w:t>
      </w:r>
      <w:r w:rsidRPr="005819B1">
        <w:t>.</w:t>
      </w:r>
    </w:p>
    <w:p w:rsidR="007D1D4D" w:rsidRPr="005819B1" w:rsidRDefault="005148A9" w:rsidP="007D1D4D">
      <w:pPr>
        <w:tabs>
          <w:tab w:val="left" w:pos="1440"/>
          <w:tab w:val="left" w:pos="1620"/>
        </w:tabs>
        <w:autoSpaceDE w:val="0"/>
        <w:autoSpaceDN w:val="0"/>
        <w:adjustRightInd w:val="0"/>
        <w:ind w:firstLine="900"/>
        <w:jc w:val="both"/>
      </w:pPr>
      <w:r w:rsidRPr="005819B1">
        <w:t xml:space="preserve">Место приема документов на заключение с гражданами договора социального найма муниципального жилого помещения: </w:t>
      </w:r>
      <w:r w:rsidR="007D1D4D" w:rsidRPr="005819B1">
        <w:t>4571</w:t>
      </w:r>
      <w:r w:rsidR="007D1D4D">
        <w:t>53</w:t>
      </w:r>
      <w:r w:rsidR="007D1D4D" w:rsidRPr="005819B1">
        <w:t xml:space="preserve">, Челябинская область, Октябрьский  район, </w:t>
      </w:r>
      <w:r w:rsidR="007D1D4D">
        <w:t>село Большеникольское</w:t>
      </w:r>
      <w:r w:rsidR="007D1D4D" w:rsidRPr="005819B1">
        <w:t xml:space="preserve">, улица </w:t>
      </w:r>
      <w:r w:rsidR="007D1D4D">
        <w:t>Уральская</w:t>
      </w:r>
      <w:r w:rsidR="007D1D4D" w:rsidRPr="005819B1">
        <w:t xml:space="preserve">, </w:t>
      </w:r>
      <w:r w:rsidR="007D1D4D">
        <w:t>2</w:t>
      </w:r>
      <w:r w:rsidR="007D1D4D" w:rsidRPr="005819B1">
        <w:t>.</w:t>
      </w:r>
    </w:p>
    <w:p w:rsidR="005148A9" w:rsidRPr="005819B1" w:rsidRDefault="005148A9" w:rsidP="005148A9">
      <w:pPr>
        <w:tabs>
          <w:tab w:val="left" w:pos="1440"/>
          <w:tab w:val="left" w:pos="1620"/>
        </w:tabs>
        <w:autoSpaceDE w:val="0"/>
        <w:autoSpaceDN w:val="0"/>
        <w:adjustRightInd w:val="0"/>
        <w:ind w:firstLine="900"/>
        <w:jc w:val="both"/>
      </w:pPr>
      <w:r w:rsidRPr="005819B1">
        <w:t>Администрация осуществляет прием заявителей в соответствии со следующим графиком:</w:t>
      </w:r>
    </w:p>
    <w:p w:rsidR="005148A9" w:rsidRPr="005819B1" w:rsidRDefault="005148A9" w:rsidP="005148A9">
      <w:pPr>
        <w:tabs>
          <w:tab w:val="left" w:pos="1440"/>
          <w:tab w:val="left" w:pos="1620"/>
        </w:tabs>
        <w:autoSpaceDE w:val="0"/>
        <w:autoSpaceDN w:val="0"/>
        <w:adjustRightInd w:val="0"/>
        <w:ind w:firstLine="900"/>
        <w:jc w:val="both"/>
      </w:pPr>
      <w:r w:rsidRPr="005819B1">
        <w:t>Понедельник</w:t>
      </w:r>
      <w:r w:rsidRPr="005819B1">
        <w:tab/>
        <w:t>- 08.</w:t>
      </w:r>
      <w:r w:rsidRPr="005819B1">
        <w:rPr>
          <w:vertAlign w:val="superscript"/>
        </w:rPr>
        <w:t>00</w:t>
      </w:r>
      <w:r w:rsidRPr="005819B1">
        <w:t xml:space="preserve"> -16</w:t>
      </w:r>
      <w:r w:rsidRPr="005819B1">
        <w:rPr>
          <w:vertAlign w:val="superscript"/>
        </w:rPr>
        <w:t>.00</w:t>
      </w:r>
    </w:p>
    <w:p w:rsidR="005148A9" w:rsidRPr="005819B1" w:rsidRDefault="005148A9" w:rsidP="005148A9">
      <w:pPr>
        <w:tabs>
          <w:tab w:val="left" w:pos="1440"/>
          <w:tab w:val="left" w:pos="1620"/>
        </w:tabs>
        <w:autoSpaceDE w:val="0"/>
        <w:autoSpaceDN w:val="0"/>
        <w:adjustRightInd w:val="0"/>
        <w:ind w:firstLine="900"/>
        <w:jc w:val="both"/>
      </w:pPr>
      <w:r w:rsidRPr="005819B1">
        <w:t>Вторник</w:t>
      </w:r>
      <w:r w:rsidRPr="005819B1">
        <w:tab/>
      </w:r>
      <w:r w:rsidRPr="005819B1">
        <w:tab/>
        <w:t>- 08.</w:t>
      </w:r>
      <w:r w:rsidRPr="005819B1">
        <w:rPr>
          <w:vertAlign w:val="superscript"/>
        </w:rPr>
        <w:t>00</w:t>
      </w:r>
      <w:r w:rsidRPr="005819B1">
        <w:t xml:space="preserve"> -16</w:t>
      </w:r>
      <w:r w:rsidRPr="005819B1">
        <w:rPr>
          <w:vertAlign w:val="superscript"/>
        </w:rPr>
        <w:t>.00</w:t>
      </w:r>
    </w:p>
    <w:p w:rsidR="005148A9" w:rsidRPr="005819B1" w:rsidRDefault="005148A9" w:rsidP="005148A9">
      <w:pPr>
        <w:tabs>
          <w:tab w:val="left" w:pos="1440"/>
          <w:tab w:val="left" w:pos="1620"/>
        </w:tabs>
        <w:autoSpaceDE w:val="0"/>
        <w:autoSpaceDN w:val="0"/>
        <w:adjustRightInd w:val="0"/>
        <w:ind w:firstLine="900"/>
        <w:jc w:val="both"/>
      </w:pPr>
      <w:r w:rsidRPr="005819B1">
        <w:t>Среда</w:t>
      </w:r>
      <w:r w:rsidRPr="005819B1">
        <w:tab/>
      </w:r>
      <w:r w:rsidRPr="005819B1">
        <w:tab/>
      </w:r>
      <w:r w:rsidRPr="005819B1">
        <w:tab/>
        <w:t>- 08.</w:t>
      </w:r>
      <w:r w:rsidRPr="005819B1">
        <w:rPr>
          <w:vertAlign w:val="superscript"/>
        </w:rPr>
        <w:t>00</w:t>
      </w:r>
      <w:r w:rsidRPr="005819B1">
        <w:t xml:space="preserve"> -16</w:t>
      </w:r>
      <w:r w:rsidRPr="005819B1">
        <w:rPr>
          <w:vertAlign w:val="superscript"/>
        </w:rPr>
        <w:t>.00</w:t>
      </w:r>
    </w:p>
    <w:p w:rsidR="005148A9" w:rsidRPr="005819B1" w:rsidRDefault="005148A9" w:rsidP="005148A9">
      <w:pPr>
        <w:tabs>
          <w:tab w:val="left" w:pos="1440"/>
          <w:tab w:val="left" w:pos="1620"/>
        </w:tabs>
        <w:autoSpaceDE w:val="0"/>
        <w:autoSpaceDN w:val="0"/>
        <w:adjustRightInd w:val="0"/>
        <w:ind w:firstLine="900"/>
        <w:jc w:val="both"/>
      </w:pPr>
      <w:r w:rsidRPr="005819B1">
        <w:t>Четверг</w:t>
      </w:r>
      <w:r w:rsidRPr="005819B1">
        <w:tab/>
      </w:r>
      <w:r w:rsidRPr="005819B1">
        <w:tab/>
        <w:t>- 08.</w:t>
      </w:r>
      <w:r w:rsidRPr="005819B1">
        <w:rPr>
          <w:vertAlign w:val="superscript"/>
        </w:rPr>
        <w:t>00</w:t>
      </w:r>
      <w:r w:rsidRPr="005819B1">
        <w:t xml:space="preserve"> -16</w:t>
      </w:r>
      <w:r w:rsidRPr="005819B1">
        <w:rPr>
          <w:vertAlign w:val="superscript"/>
        </w:rPr>
        <w:t>.00</w:t>
      </w:r>
    </w:p>
    <w:p w:rsidR="005148A9" w:rsidRPr="005819B1" w:rsidRDefault="005148A9" w:rsidP="005148A9">
      <w:pPr>
        <w:tabs>
          <w:tab w:val="left" w:pos="1440"/>
          <w:tab w:val="left" w:pos="1620"/>
        </w:tabs>
        <w:autoSpaceDE w:val="0"/>
        <w:autoSpaceDN w:val="0"/>
        <w:adjustRightInd w:val="0"/>
        <w:ind w:firstLine="900"/>
        <w:jc w:val="both"/>
      </w:pPr>
    </w:p>
    <w:p w:rsidR="005148A9" w:rsidRPr="005819B1" w:rsidRDefault="005148A9" w:rsidP="005148A9">
      <w:pPr>
        <w:tabs>
          <w:tab w:val="left" w:pos="1440"/>
          <w:tab w:val="left" w:pos="1620"/>
        </w:tabs>
        <w:autoSpaceDE w:val="0"/>
        <w:autoSpaceDN w:val="0"/>
        <w:adjustRightInd w:val="0"/>
        <w:ind w:firstLine="900"/>
        <w:jc w:val="both"/>
      </w:pPr>
      <w:r w:rsidRPr="005819B1">
        <w:t>Перерыв</w:t>
      </w:r>
      <w:r w:rsidRPr="005819B1">
        <w:tab/>
      </w:r>
      <w:r w:rsidRPr="005819B1">
        <w:tab/>
        <w:t>- 12.</w:t>
      </w:r>
      <w:r w:rsidRPr="005819B1">
        <w:rPr>
          <w:vertAlign w:val="superscript"/>
        </w:rPr>
        <w:t>00</w:t>
      </w:r>
      <w:r w:rsidRPr="005819B1">
        <w:t xml:space="preserve"> -13</w:t>
      </w:r>
      <w:r w:rsidRPr="005819B1">
        <w:rPr>
          <w:vertAlign w:val="superscript"/>
        </w:rPr>
        <w:t>.00</w:t>
      </w:r>
    </w:p>
    <w:p w:rsidR="005148A9" w:rsidRPr="005819B1" w:rsidRDefault="005148A9" w:rsidP="005148A9">
      <w:pPr>
        <w:tabs>
          <w:tab w:val="left" w:pos="1440"/>
          <w:tab w:val="left" w:pos="1620"/>
        </w:tabs>
        <w:autoSpaceDE w:val="0"/>
        <w:autoSpaceDN w:val="0"/>
        <w:adjustRightInd w:val="0"/>
        <w:ind w:firstLine="900"/>
        <w:jc w:val="both"/>
      </w:pPr>
      <w:r w:rsidRPr="005819B1">
        <w:t>Справочный телефон, факс управления: 8(35158) 3</w:t>
      </w:r>
      <w:r w:rsidR="007D1D4D">
        <w:t>1</w:t>
      </w:r>
      <w:r w:rsidRPr="005819B1">
        <w:t>3</w:t>
      </w:r>
      <w:r w:rsidR="007D1D4D">
        <w:t>42</w:t>
      </w:r>
      <w:r w:rsidRPr="005819B1">
        <w:t>.</w:t>
      </w:r>
    </w:p>
    <w:p w:rsidR="005148A9" w:rsidRPr="005819B1" w:rsidRDefault="005148A9" w:rsidP="005148A9">
      <w:pPr>
        <w:autoSpaceDE w:val="0"/>
        <w:autoSpaceDN w:val="0"/>
        <w:adjustRightInd w:val="0"/>
        <w:ind w:firstLine="900"/>
        <w:jc w:val="both"/>
      </w:pPr>
    </w:p>
    <w:p w:rsidR="005148A9" w:rsidRPr="005819B1" w:rsidRDefault="005148A9" w:rsidP="005148A9">
      <w:pPr>
        <w:autoSpaceDE w:val="0"/>
        <w:autoSpaceDN w:val="0"/>
        <w:adjustRightInd w:val="0"/>
        <w:ind w:firstLine="900"/>
        <w:jc w:val="both"/>
      </w:pPr>
      <w:r w:rsidRPr="005819B1">
        <w:t xml:space="preserve">За предоставлением муниципальной услуги заявитель обращается к специалисту Администрации </w:t>
      </w:r>
      <w:r w:rsidR="007D1D4D">
        <w:t>Николь</w:t>
      </w:r>
      <w:r w:rsidRPr="005819B1">
        <w:t>ского сельского поселения, а так же при ответах на телефонные звонки специалист Администрации  подробно информирует обратившихся по интересующим их вопросам.</w:t>
      </w:r>
    </w:p>
    <w:p w:rsidR="005148A9" w:rsidRPr="005819B1" w:rsidRDefault="005148A9" w:rsidP="005148A9">
      <w:pPr>
        <w:pStyle w:val="a3"/>
        <w:spacing w:before="0" w:beforeAutospacing="0" w:after="0" w:afterAutospacing="0"/>
        <w:ind w:firstLine="708"/>
        <w:jc w:val="both"/>
      </w:pPr>
      <w:r w:rsidRPr="005819B1">
        <w:lastRenderedPageBreak/>
        <w:t>Информация о ходе предоставления муниципальной услуги доводится специалистом при личном контакте с заявителями, с использованием почтовой, телефонной связи, посредством электронной почты и Интернета.</w:t>
      </w:r>
    </w:p>
    <w:p w:rsidR="005148A9" w:rsidRPr="005819B1" w:rsidRDefault="005148A9" w:rsidP="005148A9">
      <w:pPr>
        <w:pStyle w:val="a3"/>
        <w:spacing w:before="0" w:beforeAutospacing="0" w:after="0" w:afterAutospacing="0"/>
        <w:ind w:firstLine="708"/>
        <w:jc w:val="both"/>
      </w:pPr>
      <w:r w:rsidRPr="005819B1">
        <w:t>В случае поступления от гражданина запроса на получение письменной консультации специалист администрации обязан ответить на него в течение 30 дней со дня регистрации запроса. Ответы на письменные обращения направляются в письменном виде и содержат: ответы на поставленные вопросы, фамилию, инициалы и номер телефона исполнителя.</w:t>
      </w:r>
    </w:p>
    <w:p w:rsidR="005148A9" w:rsidRPr="005819B1" w:rsidRDefault="005148A9" w:rsidP="005148A9">
      <w:pPr>
        <w:pStyle w:val="a3"/>
        <w:spacing w:before="0" w:beforeAutospacing="0" w:after="0" w:afterAutospacing="0"/>
        <w:ind w:firstLine="708"/>
        <w:jc w:val="both"/>
      </w:pPr>
    </w:p>
    <w:p w:rsidR="005148A9" w:rsidRPr="005819B1" w:rsidRDefault="005148A9" w:rsidP="005148A9">
      <w:pPr>
        <w:numPr>
          <w:ilvl w:val="1"/>
          <w:numId w:val="1"/>
        </w:numPr>
        <w:tabs>
          <w:tab w:val="num" w:pos="0"/>
          <w:tab w:val="left" w:pos="1440"/>
        </w:tabs>
        <w:ind w:left="0" w:firstLine="900"/>
        <w:jc w:val="both"/>
      </w:pPr>
      <w:r w:rsidRPr="005819B1">
        <w:t xml:space="preserve"> Результатом предоставления муниципальной услуги является  заключение с гражданами договора социального найма муниципального жилого помещения или мотивированный отказ.</w:t>
      </w:r>
    </w:p>
    <w:p w:rsidR="005148A9" w:rsidRPr="005819B1" w:rsidRDefault="005148A9" w:rsidP="005148A9">
      <w:pPr>
        <w:numPr>
          <w:ilvl w:val="1"/>
          <w:numId w:val="1"/>
        </w:numPr>
        <w:tabs>
          <w:tab w:val="num" w:pos="0"/>
          <w:tab w:val="left" w:pos="1440"/>
        </w:tabs>
        <w:ind w:left="0" w:firstLine="900"/>
        <w:jc w:val="both"/>
      </w:pPr>
      <w:r w:rsidRPr="005819B1">
        <w:t xml:space="preserve"> Срок предоставления муниципальной услуги не должен превышать 30 рабочих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5148A9" w:rsidRPr="005819B1" w:rsidRDefault="005148A9" w:rsidP="005148A9">
      <w:pPr>
        <w:numPr>
          <w:ilvl w:val="1"/>
          <w:numId w:val="1"/>
        </w:numPr>
        <w:tabs>
          <w:tab w:val="num" w:pos="0"/>
          <w:tab w:val="left" w:pos="1440"/>
        </w:tabs>
        <w:ind w:left="0" w:firstLine="900"/>
        <w:jc w:val="both"/>
      </w:pPr>
      <w:r w:rsidRPr="005819B1">
        <w:t xml:space="preserve"> Предоставление муниципальной услуги осуществляется в соответствии с: Жилищным кодексом Российской Федерации;</w:t>
      </w:r>
    </w:p>
    <w:p w:rsidR="005148A9" w:rsidRPr="005819B1" w:rsidRDefault="005148A9" w:rsidP="005148A9">
      <w:pPr>
        <w:tabs>
          <w:tab w:val="num" w:pos="0"/>
          <w:tab w:val="left" w:pos="1620"/>
        </w:tabs>
        <w:ind w:firstLine="900"/>
        <w:jc w:val="both"/>
      </w:pPr>
      <w:r w:rsidRPr="005819B1"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5148A9" w:rsidRPr="005819B1" w:rsidRDefault="005148A9" w:rsidP="005148A9">
      <w:pPr>
        <w:tabs>
          <w:tab w:val="num" w:pos="0"/>
          <w:tab w:val="left" w:pos="1620"/>
        </w:tabs>
        <w:ind w:firstLine="900"/>
        <w:jc w:val="both"/>
      </w:pPr>
      <w:r w:rsidRPr="005819B1">
        <w:t>Федеральным законом от 02.05.2006 № 59-ФЗ «О порядке рассмотрения обращений граждан Российской Федерации»;</w:t>
      </w:r>
    </w:p>
    <w:p w:rsidR="005148A9" w:rsidRPr="005819B1" w:rsidRDefault="005148A9" w:rsidP="005148A9">
      <w:pPr>
        <w:tabs>
          <w:tab w:val="num" w:pos="0"/>
          <w:tab w:val="left" w:pos="1620"/>
        </w:tabs>
        <w:ind w:firstLine="900"/>
        <w:jc w:val="both"/>
      </w:pPr>
      <w:r w:rsidRPr="005819B1">
        <w:t>Федеральным законом от 27.07.2010 № 210-ФЗ «Об организации предоставления государственных и муниципальных услуг»;</w:t>
      </w:r>
    </w:p>
    <w:p w:rsidR="005148A9" w:rsidRPr="005819B1" w:rsidRDefault="005148A9" w:rsidP="005148A9">
      <w:pPr>
        <w:tabs>
          <w:tab w:val="num" w:pos="0"/>
          <w:tab w:val="left" w:pos="1620"/>
        </w:tabs>
        <w:jc w:val="both"/>
      </w:pPr>
      <w:r w:rsidRPr="005819B1">
        <w:t>и другими правовыми актами.</w:t>
      </w:r>
    </w:p>
    <w:p w:rsidR="005148A9" w:rsidRPr="005819B1" w:rsidRDefault="005148A9" w:rsidP="005148A9">
      <w:pPr>
        <w:numPr>
          <w:ilvl w:val="1"/>
          <w:numId w:val="1"/>
        </w:numPr>
        <w:tabs>
          <w:tab w:val="num" w:pos="0"/>
          <w:tab w:val="left" w:pos="1440"/>
          <w:tab w:val="left" w:pos="1620"/>
        </w:tabs>
        <w:ind w:left="0" w:firstLine="900"/>
        <w:jc w:val="both"/>
      </w:pPr>
      <w:r w:rsidRPr="005819B1">
        <w:t xml:space="preserve"> Перечень требуемых от заявителя документов, необходимых для предоставления муниципальной услуги:</w:t>
      </w:r>
    </w:p>
    <w:p w:rsidR="005148A9" w:rsidRPr="005819B1" w:rsidRDefault="005148A9" w:rsidP="005148A9">
      <w:pPr>
        <w:numPr>
          <w:ilvl w:val="0"/>
          <w:numId w:val="4"/>
        </w:numPr>
        <w:tabs>
          <w:tab w:val="num" w:pos="720"/>
          <w:tab w:val="left" w:pos="1620"/>
        </w:tabs>
        <w:ind w:left="720" w:firstLine="180"/>
        <w:jc w:val="both"/>
      </w:pPr>
      <w:r w:rsidRPr="005819B1">
        <w:t>Для жилых помещений, предоставленных до 01 марта 2005 года:</w:t>
      </w:r>
    </w:p>
    <w:p w:rsidR="005148A9" w:rsidRPr="005819B1" w:rsidRDefault="005148A9" w:rsidP="005148A9">
      <w:pPr>
        <w:numPr>
          <w:ilvl w:val="1"/>
          <w:numId w:val="4"/>
        </w:numPr>
        <w:tabs>
          <w:tab w:val="clear" w:pos="1080"/>
          <w:tab w:val="left" w:pos="900"/>
          <w:tab w:val="num" w:pos="1620"/>
        </w:tabs>
        <w:ind w:left="0" w:firstLine="900"/>
        <w:jc w:val="both"/>
      </w:pPr>
      <w:r w:rsidRPr="005819B1">
        <w:t>заявление (приложение №1 к настоящему административному регламенту);</w:t>
      </w:r>
    </w:p>
    <w:p w:rsidR="005148A9" w:rsidRPr="005819B1" w:rsidRDefault="005148A9" w:rsidP="005148A9">
      <w:pPr>
        <w:numPr>
          <w:ilvl w:val="3"/>
          <w:numId w:val="4"/>
        </w:numPr>
        <w:tabs>
          <w:tab w:val="clear" w:pos="1260"/>
          <w:tab w:val="num" w:pos="1620"/>
        </w:tabs>
        <w:jc w:val="both"/>
      </w:pPr>
      <w:r w:rsidRPr="005819B1">
        <w:t xml:space="preserve">справка с Администрации сельского поселения о </w:t>
      </w:r>
      <w:proofErr w:type="gramStart"/>
      <w:r w:rsidRPr="005819B1">
        <w:t>зарегистрированных</w:t>
      </w:r>
      <w:proofErr w:type="gramEnd"/>
      <w:r w:rsidRPr="005819B1">
        <w:t xml:space="preserve"> </w:t>
      </w:r>
    </w:p>
    <w:p w:rsidR="005148A9" w:rsidRPr="005819B1" w:rsidRDefault="005148A9" w:rsidP="005148A9">
      <w:pPr>
        <w:jc w:val="both"/>
      </w:pPr>
      <w:proofErr w:type="gramStart"/>
      <w:r w:rsidRPr="005819B1">
        <w:t>гражданах</w:t>
      </w:r>
      <w:proofErr w:type="gramEnd"/>
      <w:r w:rsidRPr="005819B1">
        <w:t xml:space="preserve"> (срок действия 1 месяц);</w:t>
      </w:r>
    </w:p>
    <w:p w:rsidR="005148A9" w:rsidRPr="005819B1" w:rsidRDefault="005148A9" w:rsidP="005148A9">
      <w:pPr>
        <w:numPr>
          <w:ilvl w:val="3"/>
          <w:numId w:val="4"/>
        </w:numPr>
        <w:tabs>
          <w:tab w:val="clear" w:pos="1260"/>
          <w:tab w:val="num" w:pos="1620"/>
        </w:tabs>
        <w:ind w:left="0" w:firstLine="900"/>
        <w:jc w:val="both"/>
      </w:pPr>
      <w:r w:rsidRPr="005819B1">
        <w:t>документы, удостоверяющие личность граждан (оригинал и копия), для детей до 14 лет свидетельство о рождении (оригинал и копия);</w:t>
      </w:r>
    </w:p>
    <w:p w:rsidR="005148A9" w:rsidRPr="005819B1" w:rsidRDefault="005148A9" w:rsidP="005148A9">
      <w:pPr>
        <w:numPr>
          <w:ilvl w:val="3"/>
          <w:numId w:val="4"/>
        </w:numPr>
        <w:tabs>
          <w:tab w:val="clear" w:pos="1260"/>
          <w:tab w:val="num" w:pos="1620"/>
        </w:tabs>
        <w:jc w:val="both"/>
        <w:rPr>
          <w:color w:val="000000"/>
        </w:rPr>
      </w:pPr>
      <w:r w:rsidRPr="005819B1">
        <w:rPr>
          <w:color w:val="000000"/>
        </w:rPr>
        <w:t xml:space="preserve">ордер (оригинал и копия) или иное основание для вселения </w:t>
      </w:r>
      <w:proofErr w:type="gramStart"/>
      <w:r w:rsidRPr="005819B1">
        <w:rPr>
          <w:color w:val="000000"/>
        </w:rPr>
        <w:t>в</w:t>
      </w:r>
      <w:proofErr w:type="gramEnd"/>
      <w:r w:rsidRPr="005819B1">
        <w:rPr>
          <w:color w:val="000000"/>
        </w:rPr>
        <w:t xml:space="preserve"> жилое </w:t>
      </w:r>
    </w:p>
    <w:p w:rsidR="005148A9" w:rsidRPr="005819B1" w:rsidRDefault="005148A9" w:rsidP="005148A9">
      <w:pPr>
        <w:tabs>
          <w:tab w:val="num" w:pos="1620"/>
        </w:tabs>
        <w:jc w:val="both"/>
        <w:rPr>
          <w:color w:val="000000"/>
        </w:rPr>
      </w:pPr>
      <w:r w:rsidRPr="005819B1">
        <w:rPr>
          <w:color w:val="000000"/>
        </w:rPr>
        <w:t>помещение (оригинал и копия);</w:t>
      </w:r>
    </w:p>
    <w:p w:rsidR="005148A9" w:rsidRPr="005819B1" w:rsidRDefault="005148A9" w:rsidP="005148A9">
      <w:pPr>
        <w:numPr>
          <w:ilvl w:val="3"/>
          <w:numId w:val="4"/>
        </w:numPr>
        <w:tabs>
          <w:tab w:val="clear" w:pos="1260"/>
          <w:tab w:val="num" w:pos="1620"/>
        </w:tabs>
        <w:jc w:val="both"/>
      </w:pPr>
      <w:r w:rsidRPr="005819B1">
        <w:t>справка-характеристика БТИ жилого помещения;</w:t>
      </w:r>
    </w:p>
    <w:p w:rsidR="005148A9" w:rsidRPr="005819B1" w:rsidRDefault="005148A9" w:rsidP="005148A9">
      <w:pPr>
        <w:numPr>
          <w:ilvl w:val="3"/>
          <w:numId w:val="4"/>
        </w:numPr>
        <w:tabs>
          <w:tab w:val="clear" w:pos="1260"/>
          <w:tab w:val="num" w:pos="1620"/>
        </w:tabs>
        <w:ind w:left="0" w:firstLine="900"/>
        <w:jc w:val="both"/>
      </w:pPr>
      <w:r w:rsidRPr="005819B1">
        <w:t xml:space="preserve">заявитель вправе </w:t>
      </w:r>
      <w:proofErr w:type="gramStart"/>
      <w:r w:rsidRPr="005819B1">
        <w:t>предоставить дополнительные документы</w:t>
      </w:r>
      <w:proofErr w:type="gramEnd"/>
      <w:r w:rsidRPr="005819B1">
        <w:t xml:space="preserve"> в обосновании своих требований.</w:t>
      </w:r>
    </w:p>
    <w:p w:rsidR="005148A9" w:rsidRPr="005819B1" w:rsidRDefault="005148A9" w:rsidP="005148A9">
      <w:pPr>
        <w:numPr>
          <w:ilvl w:val="0"/>
          <w:numId w:val="5"/>
        </w:numPr>
        <w:tabs>
          <w:tab w:val="clear" w:pos="1440"/>
          <w:tab w:val="num" w:pos="540"/>
          <w:tab w:val="left" w:pos="1620"/>
        </w:tabs>
        <w:ind w:left="0" w:firstLine="900"/>
        <w:jc w:val="both"/>
      </w:pPr>
      <w:r w:rsidRPr="005819B1">
        <w:t>Для жилых помещений, предоставленных после 01 марта 2005 года:</w:t>
      </w:r>
    </w:p>
    <w:p w:rsidR="005148A9" w:rsidRPr="005819B1" w:rsidRDefault="005148A9" w:rsidP="005148A9">
      <w:pPr>
        <w:numPr>
          <w:ilvl w:val="0"/>
          <w:numId w:val="6"/>
        </w:numPr>
        <w:tabs>
          <w:tab w:val="clear" w:pos="1080"/>
          <w:tab w:val="num" w:pos="900"/>
          <w:tab w:val="left" w:pos="1620"/>
        </w:tabs>
        <w:ind w:left="0" w:firstLine="900"/>
        <w:jc w:val="both"/>
      </w:pPr>
      <w:r w:rsidRPr="005819B1">
        <w:t>заявление (приложение №1 к настоящему административному регламенту);</w:t>
      </w:r>
    </w:p>
    <w:p w:rsidR="005148A9" w:rsidRPr="005819B1" w:rsidRDefault="005148A9" w:rsidP="005148A9">
      <w:pPr>
        <w:numPr>
          <w:ilvl w:val="0"/>
          <w:numId w:val="6"/>
        </w:numPr>
        <w:tabs>
          <w:tab w:val="clear" w:pos="1080"/>
          <w:tab w:val="num" w:pos="900"/>
          <w:tab w:val="left" w:pos="1620"/>
        </w:tabs>
        <w:ind w:left="0" w:firstLine="900"/>
        <w:jc w:val="both"/>
      </w:pPr>
      <w:r w:rsidRPr="005819B1">
        <w:t>справка с Администрации сельского поселения о зарегистрированных гражданах (срок действия 1 месяц);</w:t>
      </w:r>
    </w:p>
    <w:p w:rsidR="005148A9" w:rsidRPr="005819B1" w:rsidRDefault="005148A9" w:rsidP="005148A9">
      <w:pPr>
        <w:numPr>
          <w:ilvl w:val="0"/>
          <w:numId w:val="7"/>
        </w:numPr>
        <w:tabs>
          <w:tab w:val="num" w:pos="1620"/>
        </w:tabs>
        <w:ind w:firstLine="900"/>
        <w:jc w:val="both"/>
      </w:pPr>
      <w:r w:rsidRPr="005819B1">
        <w:t>документы, удостоверяющие личность граждан (оригинал и копия), для детей до 14 лет свидетельство о рождении (оригинал и копия);</w:t>
      </w:r>
    </w:p>
    <w:p w:rsidR="005148A9" w:rsidRPr="005819B1" w:rsidRDefault="005148A9" w:rsidP="005148A9">
      <w:pPr>
        <w:numPr>
          <w:ilvl w:val="0"/>
          <w:numId w:val="7"/>
        </w:numPr>
        <w:tabs>
          <w:tab w:val="num" w:pos="1620"/>
        </w:tabs>
        <w:ind w:firstLine="900"/>
        <w:jc w:val="both"/>
      </w:pPr>
      <w:r w:rsidRPr="005819B1">
        <w:t>оригинал или заверенная должностным лицом копия решения о предоставлении жилого помещения или решения суда, или договор обмена жилых помещений.</w:t>
      </w:r>
    </w:p>
    <w:p w:rsidR="005148A9" w:rsidRPr="005819B1" w:rsidRDefault="005148A9" w:rsidP="005148A9">
      <w:pPr>
        <w:numPr>
          <w:ilvl w:val="0"/>
          <w:numId w:val="7"/>
        </w:numPr>
        <w:tabs>
          <w:tab w:val="num" w:pos="1620"/>
        </w:tabs>
        <w:ind w:firstLine="900"/>
        <w:jc w:val="both"/>
      </w:pPr>
      <w:r w:rsidRPr="005819B1">
        <w:t>справка-характеристика БТИ жилого помещения</w:t>
      </w:r>
    </w:p>
    <w:p w:rsidR="005148A9" w:rsidRPr="005819B1" w:rsidRDefault="005148A9" w:rsidP="005148A9">
      <w:pPr>
        <w:numPr>
          <w:ilvl w:val="1"/>
          <w:numId w:val="1"/>
        </w:numPr>
        <w:tabs>
          <w:tab w:val="num" w:pos="0"/>
          <w:tab w:val="left" w:pos="1620"/>
        </w:tabs>
        <w:ind w:left="0" w:firstLine="900"/>
        <w:jc w:val="both"/>
      </w:pPr>
      <w:r w:rsidRPr="005819B1">
        <w:t xml:space="preserve">Перечень оснований для отказа в приеме документов, необходимых для предоставления муниципальной услуги: </w:t>
      </w:r>
    </w:p>
    <w:p w:rsidR="005148A9" w:rsidRPr="005819B1" w:rsidRDefault="005148A9" w:rsidP="005148A9">
      <w:pPr>
        <w:numPr>
          <w:ilvl w:val="1"/>
          <w:numId w:val="8"/>
        </w:numPr>
        <w:tabs>
          <w:tab w:val="clear" w:pos="1440"/>
          <w:tab w:val="num" w:pos="0"/>
          <w:tab w:val="left" w:pos="1620"/>
        </w:tabs>
        <w:autoSpaceDE w:val="0"/>
        <w:autoSpaceDN w:val="0"/>
        <w:adjustRightInd w:val="0"/>
        <w:ind w:left="0" w:firstLine="900"/>
        <w:jc w:val="both"/>
      </w:pPr>
      <w:r w:rsidRPr="005819B1">
        <w:t>отсутствие документов, предусмотренных п. 2.6. настоящего административного регламента, или предоставление документов не в полном объеме;</w:t>
      </w:r>
    </w:p>
    <w:p w:rsidR="005148A9" w:rsidRPr="005819B1" w:rsidRDefault="005148A9" w:rsidP="005148A9">
      <w:pPr>
        <w:widowControl w:val="0"/>
        <w:numPr>
          <w:ilvl w:val="1"/>
          <w:numId w:val="8"/>
        </w:numPr>
        <w:tabs>
          <w:tab w:val="clear" w:pos="1440"/>
          <w:tab w:val="num" w:pos="0"/>
          <w:tab w:val="left" w:pos="1620"/>
        </w:tabs>
        <w:suppressAutoHyphens/>
        <w:autoSpaceDE w:val="0"/>
        <w:autoSpaceDN w:val="0"/>
        <w:adjustRightInd w:val="0"/>
        <w:ind w:left="0" w:firstLine="900"/>
        <w:jc w:val="both"/>
      </w:pPr>
      <w:r w:rsidRPr="005819B1">
        <w:t>предоставление заявителем документов, содержащих ошибки или противоречивые сведения;</w:t>
      </w:r>
    </w:p>
    <w:p w:rsidR="005148A9" w:rsidRPr="005819B1" w:rsidRDefault="005148A9" w:rsidP="005148A9">
      <w:pPr>
        <w:widowControl w:val="0"/>
        <w:numPr>
          <w:ilvl w:val="1"/>
          <w:numId w:val="8"/>
        </w:numPr>
        <w:tabs>
          <w:tab w:val="clear" w:pos="1440"/>
          <w:tab w:val="num" w:pos="0"/>
          <w:tab w:val="left" w:pos="1800"/>
        </w:tabs>
        <w:suppressAutoHyphens/>
        <w:autoSpaceDE w:val="0"/>
        <w:autoSpaceDN w:val="0"/>
        <w:adjustRightInd w:val="0"/>
        <w:ind w:left="0" w:firstLine="900"/>
        <w:jc w:val="both"/>
        <w:rPr>
          <w:i/>
        </w:rPr>
      </w:pPr>
      <w:r w:rsidRPr="005819B1">
        <w:lastRenderedPageBreak/>
        <w:t>заявление подано лицом, не уполномоченным совершать такого рода действия.</w:t>
      </w:r>
    </w:p>
    <w:p w:rsidR="005148A9" w:rsidRPr="005819B1" w:rsidRDefault="005148A9" w:rsidP="005148A9">
      <w:pPr>
        <w:numPr>
          <w:ilvl w:val="1"/>
          <w:numId w:val="1"/>
        </w:numPr>
        <w:tabs>
          <w:tab w:val="num" w:pos="0"/>
          <w:tab w:val="left" w:pos="1800"/>
        </w:tabs>
        <w:ind w:left="0" w:firstLine="900"/>
        <w:jc w:val="both"/>
      </w:pPr>
      <w:r w:rsidRPr="005819B1">
        <w:t xml:space="preserve">Перечень оснований для отказа в предоставлении муниципальной услуги: </w:t>
      </w:r>
    </w:p>
    <w:p w:rsidR="005148A9" w:rsidRPr="005819B1" w:rsidRDefault="005148A9" w:rsidP="005148A9">
      <w:pPr>
        <w:widowControl w:val="0"/>
        <w:numPr>
          <w:ilvl w:val="1"/>
          <w:numId w:val="8"/>
        </w:numPr>
        <w:tabs>
          <w:tab w:val="clear" w:pos="1440"/>
          <w:tab w:val="num" w:pos="0"/>
          <w:tab w:val="left" w:pos="1800"/>
        </w:tabs>
        <w:suppressAutoHyphens/>
        <w:autoSpaceDE w:val="0"/>
        <w:autoSpaceDN w:val="0"/>
        <w:adjustRightInd w:val="0"/>
        <w:ind w:left="0" w:firstLine="900"/>
        <w:jc w:val="both"/>
      </w:pPr>
      <w:r w:rsidRPr="005819B1">
        <w:t>обращение ненадлежащего лица с заявлением о предоставлении муниципальной услуги;</w:t>
      </w:r>
    </w:p>
    <w:p w:rsidR="005148A9" w:rsidRPr="005819B1" w:rsidRDefault="005148A9" w:rsidP="005148A9">
      <w:pPr>
        <w:widowControl w:val="0"/>
        <w:numPr>
          <w:ilvl w:val="1"/>
          <w:numId w:val="8"/>
        </w:numPr>
        <w:tabs>
          <w:tab w:val="clear" w:pos="1440"/>
          <w:tab w:val="num" w:pos="0"/>
          <w:tab w:val="left" w:pos="1800"/>
        </w:tabs>
        <w:suppressAutoHyphens/>
        <w:autoSpaceDE w:val="0"/>
        <w:autoSpaceDN w:val="0"/>
        <w:adjustRightInd w:val="0"/>
        <w:ind w:left="0" w:firstLine="900"/>
        <w:jc w:val="both"/>
      </w:pPr>
      <w:r w:rsidRPr="005819B1">
        <w:t>непредставление документов согласно перечню, определенному п. 2.6. настоящего административного регламента;</w:t>
      </w:r>
    </w:p>
    <w:p w:rsidR="005148A9" w:rsidRPr="005819B1" w:rsidRDefault="005148A9" w:rsidP="005148A9">
      <w:pPr>
        <w:widowControl w:val="0"/>
        <w:numPr>
          <w:ilvl w:val="1"/>
          <w:numId w:val="8"/>
        </w:numPr>
        <w:tabs>
          <w:tab w:val="clear" w:pos="1440"/>
          <w:tab w:val="num" w:pos="0"/>
          <w:tab w:val="left" w:pos="1800"/>
        </w:tabs>
        <w:suppressAutoHyphens/>
        <w:autoSpaceDE w:val="0"/>
        <w:autoSpaceDN w:val="0"/>
        <w:adjustRightInd w:val="0"/>
        <w:ind w:left="0" w:firstLine="900"/>
        <w:jc w:val="both"/>
      </w:pPr>
      <w:r w:rsidRPr="005819B1">
        <w:t>документы, представленные на заключение договора социального найма муниципального жилого помещения, по форме или содержанию не соответствует требованиям действующего законодательства;</w:t>
      </w:r>
    </w:p>
    <w:p w:rsidR="005148A9" w:rsidRPr="005819B1" w:rsidRDefault="005148A9" w:rsidP="005148A9">
      <w:pPr>
        <w:widowControl w:val="0"/>
        <w:numPr>
          <w:ilvl w:val="1"/>
          <w:numId w:val="8"/>
        </w:numPr>
        <w:tabs>
          <w:tab w:val="clear" w:pos="1440"/>
          <w:tab w:val="num" w:pos="0"/>
          <w:tab w:val="left" w:pos="1800"/>
        </w:tabs>
        <w:suppressAutoHyphens/>
        <w:autoSpaceDE w:val="0"/>
        <w:autoSpaceDN w:val="0"/>
        <w:adjustRightInd w:val="0"/>
        <w:ind w:left="0" w:firstLine="900"/>
        <w:jc w:val="both"/>
      </w:pPr>
      <w:r w:rsidRPr="005819B1">
        <w:t>в Реестре муниципального имущества (жилые объекты) отсутствует жилое помещение, на которое требуется оформить договор социального найма муниципального жилого помещения.</w:t>
      </w:r>
    </w:p>
    <w:p w:rsidR="005148A9" w:rsidRPr="005819B1" w:rsidRDefault="005148A9" w:rsidP="005148A9">
      <w:pPr>
        <w:numPr>
          <w:ilvl w:val="1"/>
          <w:numId w:val="1"/>
        </w:numPr>
        <w:tabs>
          <w:tab w:val="num" w:pos="0"/>
          <w:tab w:val="left" w:pos="1800"/>
        </w:tabs>
        <w:ind w:left="0" w:firstLine="900"/>
        <w:jc w:val="both"/>
      </w:pPr>
      <w:r w:rsidRPr="005819B1">
        <w:t>Муниципальная услуга предоставляется на бесплатной основе.</w:t>
      </w:r>
    </w:p>
    <w:p w:rsidR="005148A9" w:rsidRPr="005819B1" w:rsidRDefault="005148A9" w:rsidP="005148A9">
      <w:pPr>
        <w:tabs>
          <w:tab w:val="left" w:pos="1800"/>
        </w:tabs>
        <w:ind w:firstLine="900"/>
        <w:jc w:val="both"/>
        <w:rPr>
          <w:i/>
        </w:rPr>
      </w:pPr>
      <w:r w:rsidRPr="005819B1">
        <w:t>Оформление документов, необходимых для заключения договора социального найма, осуществляется за счет средств нанимателя</w:t>
      </w:r>
      <w:r w:rsidRPr="005819B1">
        <w:rPr>
          <w:i/>
        </w:rPr>
        <w:t>.</w:t>
      </w:r>
    </w:p>
    <w:p w:rsidR="005148A9" w:rsidRPr="005819B1" w:rsidRDefault="005148A9" w:rsidP="005148A9">
      <w:pPr>
        <w:numPr>
          <w:ilvl w:val="1"/>
          <w:numId w:val="1"/>
        </w:numPr>
        <w:tabs>
          <w:tab w:val="num" w:pos="0"/>
          <w:tab w:val="left" w:pos="1701"/>
          <w:tab w:val="left" w:pos="1800"/>
        </w:tabs>
        <w:ind w:left="0" w:firstLine="900"/>
        <w:jc w:val="both"/>
      </w:pPr>
      <w:r w:rsidRPr="005819B1">
        <w:t xml:space="preserve"> Максимальный срок ожидания в очереди при подаче документов на получение муниципальной услуги – 30 минут.</w:t>
      </w:r>
    </w:p>
    <w:p w:rsidR="005148A9" w:rsidRPr="005819B1" w:rsidRDefault="005148A9" w:rsidP="005148A9">
      <w:pPr>
        <w:tabs>
          <w:tab w:val="num" w:pos="0"/>
          <w:tab w:val="left" w:pos="1701"/>
          <w:tab w:val="left" w:pos="1800"/>
        </w:tabs>
        <w:ind w:firstLine="900"/>
        <w:jc w:val="both"/>
      </w:pPr>
      <w:r w:rsidRPr="005819B1">
        <w:t xml:space="preserve">Максимальный срок ожидания в очереди при получении результата предоставления муниципальной услуги – 10 минут. </w:t>
      </w:r>
    </w:p>
    <w:p w:rsidR="005148A9" w:rsidRPr="005819B1" w:rsidRDefault="005148A9" w:rsidP="005148A9">
      <w:pPr>
        <w:numPr>
          <w:ilvl w:val="1"/>
          <w:numId w:val="1"/>
        </w:numPr>
        <w:tabs>
          <w:tab w:val="num" w:pos="0"/>
          <w:tab w:val="left" w:pos="1701"/>
          <w:tab w:val="left" w:pos="1800"/>
        </w:tabs>
        <w:ind w:left="0" w:firstLine="900"/>
        <w:jc w:val="both"/>
      </w:pPr>
      <w:r w:rsidRPr="005819B1">
        <w:t xml:space="preserve"> Срок регистрации запроса заявителя о предоставлении муниципальной услуги – в течени</w:t>
      </w:r>
      <w:proofErr w:type="gramStart"/>
      <w:r w:rsidRPr="005819B1">
        <w:t>и</w:t>
      </w:r>
      <w:proofErr w:type="gramEnd"/>
      <w:r w:rsidRPr="005819B1">
        <w:t xml:space="preserve"> рабочего дня.</w:t>
      </w:r>
    </w:p>
    <w:p w:rsidR="005148A9" w:rsidRPr="005819B1" w:rsidRDefault="005148A9" w:rsidP="005148A9">
      <w:pPr>
        <w:numPr>
          <w:ilvl w:val="1"/>
          <w:numId w:val="1"/>
        </w:numPr>
        <w:tabs>
          <w:tab w:val="num" w:pos="1800"/>
        </w:tabs>
        <w:ind w:left="0" w:firstLine="900"/>
        <w:jc w:val="both"/>
      </w:pPr>
      <w:r w:rsidRPr="005819B1">
        <w:t>Информирование заявителей о порядке предоставления муниципальной услуги осуществляется в виде:</w:t>
      </w:r>
    </w:p>
    <w:p w:rsidR="005148A9" w:rsidRPr="005819B1" w:rsidRDefault="005148A9" w:rsidP="005148A9">
      <w:pPr>
        <w:numPr>
          <w:ilvl w:val="0"/>
          <w:numId w:val="9"/>
        </w:numPr>
        <w:tabs>
          <w:tab w:val="left" w:pos="1800"/>
        </w:tabs>
        <w:autoSpaceDE w:val="0"/>
        <w:autoSpaceDN w:val="0"/>
        <w:adjustRightInd w:val="0"/>
        <w:jc w:val="both"/>
      </w:pPr>
      <w:r w:rsidRPr="005819B1">
        <w:t>индивидуального информирования;</w:t>
      </w:r>
    </w:p>
    <w:p w:rsidR="005148A9" w:rsidRPr="005819B1" w:rsidRDefault="005148A9" w:rsidP="005148A9">
      <w:pPr>
        <w:numPr>
          <w:ilvl w:val="0"/>
          <w:numId w:val="9"/>
        </w:numPr>
        <w:tabs>
          <w:tab w:val="left" w:pos="1800"/>
        </w:tabs>
        <w:autoSpaceDE w:val="0"/>
        <w:autoSpaceDN w:val="0"/>
        <w:adjustRightInd w:val="0"/>
        <w:jc w:val="both"/>
      </w:pPr>
      <w:r w:rsidRPr="005819B1">
        <w:t>публичного информирования.</w:t>
      </w:r>
    </w:p>
    <w:p w:rsidR="005148A9" w:rsidRPr="005819B1" w:rsidRDefault="005148A9" w:rsidP="005148A9">
      <w:pPr>
        <w:tabs>
          <w:tab w:val="num" w:pos="0"/>
          <w:tab w:val="left" w:pos="1620"/>
          <w:tab w:val="left" w:pos="1800"/>
        </w:tabs>
        <w:autoSpaceDE w:val="0"/>
        <w:autoSpaceDN w:val="0"/>
        <w:adjustRightInd w:val="0"/>
        <w:ind w:firstLine="900"/>
        <w:jc w:val="both"/>
      </w:pPr>
      <w:r w:rsidRPr="005819B1">
        <w:t>Информирование проводится в форме:</w:t>
      </w:r>
    </w:p>
    <w:p w:rsidR="005148A9" w:rsidRPr="005819B1" w:rsidRDefault="005148A9" w:rsidP="005148A9">
      <w:pPr>
        <w:numPr>
          <w:ilvl w:val="0"/>
          <w:numId w:val="10"/>
        </w:numPr>
        <w:tabs>
          <w:tab w:val="left" w:pos="1800"/>
        </w:tabs>
        <w:autoSpaceDE w:val="0"/>
        <w:autoSpaceDN w:val="0"/>
        <w:adjustRightInd w:val="0"/>
        <w:jc w:val="both"/>
      </w:pPr>
      <w:r w:rsidRPr="005819B1">
        <w:t>устного информирования;</w:t>
      </w:r>
    </w:p>
    <w:p w:rsidR="005148A9" w:rsidRPr="005819B1" w:rsidRDefault="005148A9" w:rsidP="005148A9">
      <w:pPr>
        <w:numPr>
          <w:ilvl w:val="0"/>
          <w:numId w:val="10"/>
        </w:numPr>
        <w:tabs>
          <w:tab w:val="left" w:pos="1800"/>
        </w:tabs>
        <w:autoSpaceDE w:val="0"/>
        <w:autoSpaceDN w:val="0"/>
        <w:adjustRightInd w:val="0"/>
        <w:jc w:val="both"/>
      </w:pPr>
      <w:r w:rsidRPr="005819B1">
        <w:t>письменного информирования.</w:t>
      </w:r>
    </w:p>
    <w:p w:rsidR="005148A9" w:rsidRPr="005819B1" w:rsidRDefault="005148A9" w:rsidP="005148A9">
      <w:pPr>
        <w:tabs>
          <w:tab w:val="left" w:pos="900"/>
        </w:tabs>
        <w:jc w:val="both"/>
      </w:pPr>
      <w:r w:rsidRPr="005819B1">
        <w:tab/>
        <w:t>Индивидуальное устное информирование о порядке предоставления муниципальной услуги обеспечивается специалистом Администрации, лично либо по телефону.</w:t>
      </w:r>
    </w:p>
    <w:p w:rsidR="005148A9" w:rsidRPr="005819B1" w:rsidRDefault="005148A9" w:rsidP="005148A9">
      <w:pPr>
        <w:tabs>
          <w:tab w:val="left" w:pos="900"/>
        </w:tabs>
        <w:jc w:val="both"/>
      </w:pPr>
      <w:r w:rsidRPr="005819B1">
        <w:tab/>
        <w:t>Заявитель имеет право на получение сведений о стадии прохождения его обращения.</w:t>
      </w:r>
    </w:p>
    <w:p w:rsidR="005148A9" w:rsidRPr="005819B1" w:rsidRDefault="005148A9" w:rsidP="005148A9">
      <w:pPr>
        <w:tabs>
          <w:tab w:val="left" w:pos="900"/>
        </w:tabs>
        <w:jc w:val="both"/>
      </w:pPr>
      <w:r w:rsidRPr="005819B1">
        <w:tab/>
        <w:t>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5148A9" w:rsidRPr="005819B1" w:rsidRDefault="005148A9" w:rsidP="005148A9">
      <w:pPr>
        <w:numPr>
          <w:ilvl w:val="0"/>
          <w:numId w:val="11"/>
        </w:numPr>
        <w:tabs>
          <w:tab w:val="clear" w:pos="1260"/>
          <w:tab w:val="num" w:pos="0"/>
          <w:tab w:val="left" w:pos="1800"/>
        </w:tabs>
        <w:autoSpaceDE w:val="0"/>
        <w:autoSpaceDN w:val="0"/>
        <w:adjustRightInd w:val="0"/>
        <w:ind w:left="0" w:firstLine="851"/>
        <w:jc w:val="both"/>
      </w:pPr>
      <w:r w:rsidRPr="005819B1">
        <w:t>категории заявителей, имеющих право на получение муниципальной услуги;</w:t>
      </w:r>
    </w:p>
    <w:p w:rsidR="005148A9" w:rsidRPr="005819B1" w:rsidRDefault="005148A9" w:rsidP="005148A9">
      <w:pPr>
        <w:numPr>
          <w:ilvl w:val="0"/>
          <w:numId w:val="11"/>
        </w:numPr>
        <w:tabs>
          <w:tab w:val="clear" w:pos="1260"/>
          <w:tab w:val="num" w:pos="0"/>
          <w:tab w:val="left" w:pos="1800"/>
        </w:tabs>
        <w:autoSpaceDE w:val="0"/>
        <w:autoSpaceDN w:val="0"/>
        <w:adjustRightInd w:val="0"/>
        <w:ind w:left="0" w:firstLine="851"/>
        <w:jc w:val="both"/>
      </w:pPr>
      <w:r w:rsidRPr="005819B1">
        <w:t>перечень документов, требуемых от заявителя, необходимых для получения муниципальной услуги;</w:t>
      </w:r>
    </w:p>
    <w:p w:rsidR="005148A9" w:rsidRPr="005819B1" w:rsidRDefault="005148A9" w:rsidP="005148A9">
      <w:pPr>
        <w:numPr>
          <w:ilvl w:val="0"/>
          <w:numId w:val="11"/>
        </w:numPr>
        <w:tabs>
          <w:tab w:val="clear" w:pos="1260"/>
          <w:tab w:val="num" w:pos="0"/>
          <w:tab w:val="left" w:pos="1800"/>
        </w:tabs>
        <w:autoSpaceDE w:val="0"/>
        <w:autoSpaceDN w:val="0"/>
        <w:adjustRightInd w:val="0"/>
        <w:ind w:left="0" w:firstLine="851"/>
        <w:jc w:val="both"/>
      </w:pPr>
      <w:r w:rsidRPr="005819B1">
        <w:t xml:space="preserve">требования к </w:t>
      </w:r>
      <w:proofErr w:type="gramStart"/>
      <w:r w:rsidRPr="005819B1">
        <w:t>заверению документов</w:t>
      </w:r>
      <w:proofErr w:type="gramEnd"/>
      <w:r w:rsidRPr="005819B1">
        <w:t xml:space="preserve"> и сведений;</w:t>
      </w:r>
    </w:p>
    <w:p w:rsidR="005148A9" w:rsidRPr="005819B1" w:rsidRDefault="005148A9" w:rsidP="005148A9">
      <w:pPr>
        <w:numPr>
          <w:ilvl w:val="0"/>
          <w:numId w:val="11"/>
        </w:numPr>
        <w:tabs>
          <w:tab w:val="clear" w:pos="1260"/>
          <w:tab w:val="num" w:pos="0"/>
          <w:tab w:val="left" w:pos="1800"/>
        </w:tabs>
        <w:autoSpaceDE w:val="0"/>
        <w:autoSpaceDN w:val="0"/>
        <w:adjustRightInd w:val="0"/>
        <w:ind w:left="0" w:firstLine="851"/>
        <w:jc w:val="both"/>
      </w:pPr>
      <w:r w:rsidRPr="005819B1">
        <w:t xml:space="preserve">входящие номера, под которыми зарегистрированы в системе делопроизводства заявления и </w:t>
      </w:r>
      <w:proofErr w:type="spellStart"/>
      <w:r w:rsidRPr="005819B1">
        <w:t>прилагающиеся</w:t>
      </w:r>
      <w:proofErr w:type="spellEnd"/>
      <w:r w:rsidRPr="005819B1">
        <w:t xml:space="preserve"> к ним материалы;</w:t>
      </w:r>
    </w:p>
    <w:p w:rsidR="005148A9" w:rsidRPr="005819B1" w:rsidRDefault="005148A9" w:rsidP="005148A9">
      <w:pPr>
        <w:numPr>
          <w:ilvl w:val="0"/>
          <w:numId w:val="11"/>
        </w:numPr>
        <w:tabs>
          <w:tab w:val="clear" w:pos="1260"/>
          <w:tab w:val="num" w:pos="0"/>
          <w:tab w:val="left" w:pos="1800"/>
        </w:tabs>
        <w:autoSpaceDE w:val="0"/>
        <w:autoSpaceDN w:val="0"/>
        <w:adjustRightInd w:val="0"/>
        <w:ind w:left="0" w:firstLine="851"/>
        <w:jc w:val="both"/>
      </w:pPr>
      <w:r w:rsidRPr="005819B1">
        <w:t>необходимость представления дополнительных документов и сведений.</w:t>
      </w:r>
    </w:p>
    <w:p w:rsidR="005148A9" w:rsidRPr="005819B1" w:rsidRDefault="005148A9" w:rsidP="005148A9">
      <w:pPr>
        <w:tabs>
          <w:tab w:val="num" w:pos="0"/>
          <w:tab w:val="left" w:pos="1620"/>
        </w:tabs>
        <w:autoSpaceDE w:val="0"/>
        <w:autoSpaceDN w:val="0"/>
        <w:adjustRightInd w:val="0"/>
        <w:ind w:firstLine="851"/>
        <w:jc w:val="both"/>
      </w:pPr>
      <w:r w:rsidRPr="005819B1">
        <w:t>Информирование по иным вопросам осуществляется только на основании письменного обращения.</w:t>
      </w:r>
    </w:p>
    <w:p w:rsidR="005148A9" w:rsidRPr="005819B1" w:rsidRDefault="005148A9" w:rsidP="005148A9">
      <w:pPr>
        <w:tabs>
          <w:tab w:val="num" w:pos="0"/>
          <w:tab w:val="left" w:pos="1620"/>
        </w:tabs>
        <w:autoSpaceDE w:val="0"/>
        <w:autoSpaceDN w:val="0"/>
        <w:adjustRightInd w:val="0"/>
        <w:ind w:firstLine="900"/>
        <w:jc w:val="both"/>
      </w:pPr>
      <w:r w:rsidRPr="005819B1">
        <w:t>При ответе на телефонные звонки специалист должен назвать фамилию, имя, отчество, занимаемую должность, предложить гражданину представиться и изложить суть вопроса.</w:t>
      </w:r>
    </w:p>
    <w:p w:rsidR="005148A9" w:rsidRPr="005819B1" w:rsidRDefault="005148A9" w:rsidP="005148A9">
      <w:pPr>
        <w:tabs>
          <w:tab w:val="num" w:pos="0"/>
          <w:tab w:val="left" w:pos="1620"/>
        </w:tabs>
        <w:autoSpaceDE w:val="0"/>
        <w:autoSpaceDN w:val="0"/>
        <w:adjustRightInd w:val="0"/>
        <w:ind w:firstLine="900"/>
        <w:jc w:val="both"/>
      </w:pPr>
      <w:r w:rsidRPr="005819B1">
        <w:t>Специалист при общении с заявителем (по телефону или лично) должен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5148A9" w:rsidRPr="005819B1" w:rsidRDefault="005148A9" w:rsidP="005148A9">
      <w:pPr>
        <w:tabs>
          <w:tab w:val="num" w:pos="0"/>
          <w:tab w:val="left" w:pos="1620"/>
        </w:tabs>
        <w:autoSpaceDE w:val="0"/>
        <w:autoSpaceDN w:val="0"/>
        <w:adjustRightInd w:val="0"/>
        <w:ind w:firstLine="900"/>
        <w:jc w:val="both"/>
      </w:pPr>
      <w:r w:rsidRPr="005819B1">
        <w:lastRenderedPageBreak/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5148A9" w:rsidRPr="005819B1" w:rsidRDefault="005148A9" w:rsidP="005148A9">
      <w:pPr>
        <w:tabs>
          <w:tab w:val="num" w:pos="0"/>
          <w:tab w:val="left" w:pos="1620"/>
        </w:tabs>
        <w:autoSpaceDE w:val="0"/>
        <w:autoSpaceDN w:val="0"/>
        <w:adjustRightInd w:val="0"/>
        <w:ind w:firstLine="900"/>
        <w:jc w:val="both"/>
      </w:pPr>
      <w:r w:rsidRPr="005819B1">
        <w:t>Специалист, осуществляющий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5148A9" w:rsidRPr="005819B1" w:rsidRDefault="005148A9" w:rsidP="005148A9">
      <w:pPr>
        <w:tabs>
          <w:tab w:val="num" w:pos="0"/>
          <w:tab w:val="left" w:pos="1620"/>
        </w:tabs>
        <w:autoSpaceDE w:val="0"/>
        <w:autoSpaceDN w:val="0"/>
        <w:adjustRightInd w:val="0"/>
        <w:ind w:firstLine="900"/>
        <w:jc w:val="both"/>
      </w:pPr>
      <w:r w:rsidRPr="005819B1">
        <w:t>Специалист, осуществляющий индивидуальное устное информирование о порядке предоставления муниципальной услуги, должен принять все необходимые меры для полного и оперативного ответа на поставленные вопросы. В случае невозможности предоставления полной информации специалист, должен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5148A9" w:rsidRPr="005819B1" w:rsidRDefault="005148A9" w:rsidP="005148A9">
      <w:pPr>
        <w:tabs>
          <w:tab w:val="left" w:pos="900"/>
        </w:tabs>
        <w:autoSpaceDE w:val="0"/>
        <w:autoSpaceDN w:val="0"/>
        <w:adjustRightInd w:val="0"/>
        <w:jc w:val="both"/>
      </w:pPr>
      <w:r w:rsidRPr="005819B1">
        <w:tab/>
        <w:t>Индивидуальное письменное информирование о порядке предоставления муниципальной услуги при письменном обращении гражданина в Администрацию осуществляется путем направления ответов почтовым отправлением, а также электронной почтой.</w:t>
      </w:r>
    </w:p>
    <w:p w:rsidR="005148A9" w:rsidRPr="005819B1" w:rsidRDefault="005148A9" w:rsidP="005148A9">
      <w:pPr>
        <w:tabs>
          <w:tab w:val="num" w:pos="0"/>
          <w:tab w:val="left" w:pos="1800"/>
        </w:tabs>
        <w:autoSpaceDE w:val="0"/>
        <w:autoSpaceDN w:val="0"/>
        <w:adjustRightInd w:val="0"/>
        <w:ind w:firstLine="900"/>
        <w:jc w:val="both"/>
      </w:pPr>
      <w:r w:rsidRPr="005819B1"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5148A9" w:rsidRPr="005819B1" w:rsidRDefault="005148A9" w:rsidP="005148A9">
      <w:pPr>
        <w:tabs>
          <w:tab w:val="left" w:pos="900"/>
        </w:tabs>
        <w:autoSpaceDE w:val="0"/>
        <w:autoSpaceDN w:val="0"/>
        <w:adjustRightInd w:val="0"/>
        <w:jc w:val="both"/>
      </w:pPr>
      <w:r w:rsidRPr="005819B1">
        <w:tab/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представляющего муниципальную услугу, а также на информационных стендах в местах предоставления услуги.</w:t>
      </w:r>
      <w:r w:rsidRPr="005819B1">
        <w:tab/>
      </w:r>
    </w:p>
    <w:p w:rsidR="005148A9" w:rsidRDefault="005148A9" w:rsidP="005148A9">
      <w:pPr>
        <w:tabs>
          <w:tab w:val="left" w:pos="1620"/>
        </w:tabs>
        <w:jc w:val="both"/>
        <w:rPr>
          <w:sz w:val="26"/>
          <w:szCs w:val="26"/>
        </w:rPr>
      </w:pPr>
    </w:p>
    <w:p w:rsidR="005148A9" w:rsidRPr="005819B1" w:rsidRDefault="005148A9" w:rsidP="005148A9">
      <w:pPr>
        <w:numPr>
          <w:ilvl w:val="0"/>
          <w:numId w:val="12"/>
        </w:numPr>
        <w:tabs>
          <w:tab w:val="left" w:pos="1620"/>
        </w:tabs>
        <w:jc w:val="center"/>
        <w:rPr>
          <w:b/>
          <w:szCs w:val="26"/>
        </w:rPr>
      </w:pPr>
      <w:r w:rsidRPr="005819B1">
        <w:rPr>
          <w:b/>
          <w:szCs w:val="26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5148A9" w:rsidRPr="005819B1" w:rsidRDefault="005148A9" w:rsidP="005148A9">
      <w:pPr>
        <w:tabs>
          <w:tab w:val="left" w:pos="1620"/>
        </w:tabs>
        <w:rPr>
          <w:b/>
          <w:szCs w:val="26"/>
        </w:rPr>
      </w:pPr>
    </w:p>
    <w:p w:rsidR="005148A9" w:rsidRPr="005819B1" w:rsidRDefault="005148A9" w:rsidP="005148A9">
      <w:pPr>
        <w:numPr>
          <w:ilvl w:val="1"/>
          <w:numId w:val="12"/>
        </w:numPr>
        <w:tabs>
          <w:tab w:val="clear" w:pos="1440"/>
          <w:tab w:val="num" w:pos="0"/>
          <w:tab w:val="left" w:pos="1800"/>
        </w:tabs>
        <w:ind w:left="0" w:firstLine="900"/>
        <w:jc w:val="both"/>
        <w:rPr>
          <w:szCs w:val="26"/>
        </w:rPr>
      </w:pPr>
      <w:r w:rsidRPr="005819B1">
        <w:rPr>
          <w:szCs w:val="26"/>
        </w:rPr>
        <w:t>Блок-схема предоставления муниципальной услуги приведена в приложении № 2 к настоящему административному регламенту.</w:t>
      </w:r>
    </w:p>
    <w:p w:rsidR="005148A9" w:rsidRPr="005819B1" w:rsidRDefault="005148A9" w:rsidP="005148A9">
      <w:pPr>
        <w:numPr>
          <w:ilvl w:val="1"/>
          <w:numId w:val="12"/>
        </w:numPr>
        <w:tabs>
          <w:tab w:val="clear" w:pos="1440"/>
          <w:tab w:val="num" w:pos="0"/>
          <w:tab w:val="left" w:pos="1800"/>
        </w:tabs>
        <w:ind w:left="0" w:firstLine="900"/>
        <w:jc w:val="both"/>
        <w:rPr>
          <w:szCs w:val="26"/>
        </w:rPr>
      </w:pPr>
      <w:r w:rsidRPr="005819B1">
        <w:rPr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5148A9" w:rsidRPr="005819B1" w:rsidRDefault="005148A9" w:rsidP="005148A9">
      <w:pPr>
        <w:numPr>
          <w:ilvl w:val="0"/>
          <w:numId w:val="13"/>
        </w:numPr>
        <w:tabs>
          <w:tab w:val="num" w:pos="0"/>
          <w:tab w:val="left" w:pos="1800"/>
        </w:tabs>
        <w:ind w:left="0" w:firstLine="900"/>
        <w:jc w:val="both"/>
        <w:rPr>
          <w:szCs w:val="26"/>
        </w:rPr>
      </w:pPr>
      <w:r w:rsidRPr="005819B1">
        <w:rPr>
          <w:szCs w:val="26"/>
        </w:rPr>
        <w:t>прием и регистрация документов заявителя;</w:t>
      </w:r>
    </w:p>
    <w:p w:rsidR="005148A9" w:rsidRPr="005819B1" w:rsidRDefault="005148A9" w:rsidP="005148A9">
      <w:pPr>
        <w:numPr>
          <w:ilvl w:val="0"/>
          <w:numId w:val="13"/>
        </w:numPr>
        <w:tabs>
          <w:tab w:val="num" w:pos="0"/>
          <w:tab w:val="left" w:pos="1800"/>
        </w:tabs>
        <w:ind w:left="0" w:firstLine="900"/>
        <w:jc w:val="both"/>
        <w:rPr>
          <w:szCs w:val="26"/>
        </w:rPr>
      </w:pPr>
      <w:r w:rsidRPr="005819B1">
        <w:rPr>
          <w:szCs w:val="26"/>
        </w:rPr>
        <w:t>оформление договора социального найма муниципального жилого помещения;</w:t>
      </w:r>
    </w:p>
    <w:p w:rsidR="005148A9" w:rsidRPr="005819B1" w:rsidRDefault="005148A9" w:rsidP="005148A9">
      <w:pPr>
        <w:numPr>
          <w:ilvl w:val="0"/>
          <w:numId w:val="13"/>
        </w:numPr>
        <w:tabs>
          <w:tab w:val="num" w:pos="0"/>
          <w:tab w:val="left" w:pos="1800"/>
        </w:tabs>
        <w:ind w:left="0" w:firstLine="900"/>
        <w:jc w:val="both"/>
        <w:rPr>
          <w:szCs w:val="26"/>
        </w:rPr>
      </w:pPr>
      <w:r w:rsidRPr="005819B1">
        <w:rPr>
          <w:szCs w:val="26"/>
        </w:rPr>
        <w:t>ознакомление заявителя с договором социального найма и подписание его заявителем;</w:t>
      </w:r>
    </w:p>
    <w:p w:rsidR="005148A9" w:rsidRPr="005819B1" w:rsidRDefault="005148A9" w:rsidP="005148A9">
      <w:pPr>
        <w:numPr>
          <w:ilvl w:val="0"/>
          <w:numId w:val="13"/>
        </w:numPr>
        <w:tabs>
          <w:tab w:val="num" w:pos="0"/>
          <w:tab w:val="left" w:pos="1800"/>
        </w:tabs>
        <w:ind w:left="0" w:firstLine="900"/>
        <w:jc w:val="both"/>
        <w:rPr>
          <w:szCs w:val="26"/>
        </w:rPr>
      </w:pPr>
      <w:r w:rsidRPr="005819B1">
        <w:rPr>
          <w:szCs w:val="26"/>
        </w:rPr>
        <w:t>проверка документов для заключения договора социального найма;</w:t>
      </w:r>
    </w:p>
    <w:p w:rsidR="005148A9" w:rsidRPr="005819B1" w:rsidRDefault="005148A9" w:rsidP="005148A9">
      <w:pPr>
        <w:numPr>
          <w:ilvl w:val="0"/>
          <w:numId w:val="13"/>
        </w:numPr>
        <w:tabs>
          <w:tab w:val="num" w:pos="0"/>
          <w:tab w:val="left" w:pos="1800"/>
        </w:tabs>
        <w:ind w:left="0" w:firstLine="900"/>
        <w:jc w:val="both"/>
        <w:rPr>
          <w:szCs w:val="26"/>
        </w:rPr>
      </w:pPr>
      <w:r w:rsidRPr="005819B1">
        <w:rPr>
          <w:szCs w:val="26"/>
        </w:rPr>
        <w:t>принятие решения о заключении договора социального найма;</w:t>
      </w:r>
    </w:p>
    <w:p w:rsidR="005148A9" w:rsidRPr="005819B1" w:rsidRDefault="005148A9" w:rsidP="005148A9">
      <w:pPr>
        <w:numPr>
          <w:ilvl w:val="0"/>
          <w:numId w:val="13"/>
        </w:numPr>
        <w:tabs>
          <w:tab w:val="num" w:pos="0"/>
          <w:tab w:val="left" w:pos="1800"/>
        </w:tabs>
        <w:ind w:left="0" w:firstLine="900"/>
        <w:jc w:val="both"/>
        <w:rPr>
          <w:szCs w:val="26"/>
        </w:rPr>
      </w:pPr>
      <w:r w:rsidRPr="005819B1">
        <w:rPr>
          <w:szCs w:val="26"/>
        </w:rPr>
        <w:t>подписание договора социального найма жилого помещения либо подготовка и выдача мотивированного отказа;</w:t>
      </w:r>
    </w:p>
    <w:p w:rsidR="005148A9" w:rsidRPr="005819B1" w:rsidRDefault="005148A9" w:rsidP="005148A9">
      <w:pPr>
        <w:numPr>
          <w:ilvl w:val="0"/>
          <w:numId w:val="13"/>
        </w:numPr>
        <w:tabs>
          <w:tab w:val="num" w:pos="0"/>
          <w:tab w:val="left" w:pos="1800"/>
        </w:tabs>
        <w:ind w:left="0" w:firstLine="900"/>
        <w:jc w:val="both"/>
        <w:rPr>
          <w:szCs w:val="26"/>
        </w:rPr>
      </w:pPr>
      <w:r w:rsidRPr="005819B1">
        <w:rPr>
          <w:szCs w:val="26"/>
        </w:rPr>
        <w:t>регистрация договора;</w:t>
      </w:r>
    </w:p>
    <w:p w:rsidR="005148A9" w:rsidRPr="005819B1" w:rsidRDefault="005148A9" w:rsidP="005148A9">
      <w:pPr>
        <w:numPr>
          <w:ilvl w:val="0"/>
          <w:numId w:val="13"/>
        </w:numPr>
        <w:tabs>
          <w:tab w:val="num" w:pos="0"/>
          <w:tab w:val="left" w:pos="1800"/>
        </w:tabs>
        <w:ind w:left="0" w:firstLine="900"/>
        <w:jc w:val="both"/>
        <w:rPr>
          <w:szCs w:val="26"/>
        </w:rPr>
      </w:pPr>
      <w:r w:rsidRPr="005819B1">
        <w:rPr>
          <w:szCs w:val="26"/>
        </w:rPr>
        <w:t>выдача договора.</w:t>
      </w:r>
    </w:p>
    <w:p w:rsidR="005148A9" w:rsidRPr="005819B1" w:rsidRDefault="005148A9" w:rsidP="005148A9">
      <w:pPr>
        <w:numPr>
          <w:ilvl w:val="1"/>
          <w:numId w:val="12"/>
        </w:numPr>
        <w:tabs>
          <w:tab w:val="clear" w:pos="1440"/>
          <w:tab w:val="num" w:pos="0"/>
          <w:tab w:val="left" w:pos="1800"/>
        </w:tabs>
        <w:ind w:left="0" w:firstLine="900"/>
        <w:jc w:val="both"/>
        <w:rPr>
          <w:szCs w:val="26"/>
        </w:rPr>
      </w:pPr>
      <w:r w:rsidRPr="005819B1">
        <w:rPr>
          <w:szCs w:val="26"/>
        </w:rPr>
        <w:t>Последовательность и сроки выполнения административных процедур, а также требования к порядку их выполнения.</w:t>
      </w:r>
    </w:p>
    <w:p w:rsidR="005148A9" w:rsidRPr="005819B1" w:rsidRDefault="005148A9" w:rsidP="005148A9">
      <w:pPr>
        <w:numPr>
          <w:ilvl w:val="3"/>
          <w:numId w:val="14"/>
        </w:numPr>
        <w:tabs>
          <w:tab w:val="left" w:pos="1800"/>
          <w:tab w:val="num" w:pos="4140"/>
        </w:tabs>
        <w:ind w:hanging="3960"/>
        <w:jc w:val="both"/>
        <w:rPr>
          <w:szCs w:val="26"/>
        </w:rPr>
      </w:pPr>
      <w:r w:rsidRPr="005819B1">
        <w:rPr>
          <w:szCs w:val="26"/>
        </w:rPr>
        <w:t>Прием и регистрация документов заявителя.</w:t>
      </w:r>
    </w:p>
    <w:p w:rsidR="005148A9" w:rsidRPr="005819B1" w:rsidRDefault="005148A9" w:rsidP="005148A9">
      <w:pPr>
        <w:tabs>
          <w:tab w:val="left" w:pos="1620"/>
        </w:tabs>
        <w:ind w:left="57" w:firstLine="843"/>
        <w:jc w:val="both"/>
        <w:rPr>
          <w:szCs w:val="26"/>
        </w:rPr>
      </w:pPr>
      <w:r w:rsidRPr="005819B1">
        <w:rPr>
          <w:szCs w:val="26"/>
        </w:rPr>
        <w:t xml:space="preserve">Процедура предоставления муниципальной услуги начинается с подачи заявителем лично (либо его представителем) заявления по установленной форме, приведенной в приложении № 1 к настоящему административному регламенту. </w:t>
      </w:r>
      <w:proofErr w:type="gramStart"/>
      <w:r w:rsidRPr="005819B1">
        <w:rPr>
          <w:szCs w:val="26"/>
        </w:rPr>
        <w:t xml:space="preserve">Заявление должно содержать письменное согласие всех совместно проживающих совершеннолетних граждан - членов семьи, а также несовершеннолетних граждан в возрасте от 14 до 18 лет, в том числе временно отсутствующих граждан, за которыми в соответствии с законодательством Российской Федерации сохраняется право пользования жилым помещением, к заявлению </w:t>
      </w:r>
      <w:r w:rsidRPr="005819B1">
        <w:rPr>
          <w:szCs w:val="26"/>
        </w:rPr>
        <w:lastRenderedPageBreak/>
        <w:t xml:space="preserve">должен быть приложен комплект документов, указанных </w:t>
      </w:r>
      <w:r w:rsidRPr="005819B1">
        <w:rPr>
          <w:color w:val="000000"/>
          <w:szCs w:val="26"/>
        </w:rPr>
        <w:t>в п. 2.6.</w:t>
      </w:r>
      <w:r w:rsidRPr="005819B1">
        <w:rPr>
          <w:szCs w:val="26"/>
        </w:rPr>
        <w:t xml:space="preserve"> настоящего административного регламента.</w:t>
      </w:r>
      <w:proofErr w:type="gramEnd"/>
    </w:p>
    <w:p w:rsidR="005148A9" w:rsidRPr="005819B1" w:rsidRDefault="005148A9" w:rsidP="005148A9">
      <w:pPr>
        <w:ind w:left="57" w:firstLine="843"/>
        <w:jc w:val="both"/>
        <w:rPr>
          <w:szCs w:val="26"/>
        </w:rPr>
      </w:pPr>
      <w:r w:rsidRPr="005819B1">
        <w:rPr>
          <w:szCs w:val="26"/>
        </w:rPr>
        <w:t>Специалист, ответственный за прием документов и подготовку договора социального найма муниципального жилого помещения:</w:t>
      </w:r>
    </w:p>
    <w:p w:rsidR="005148A9" w:rsidRPr="005819B1" w:rsidRDefault="005148A9" w:rsidP="005148A9">
      <w:pPr>
        <w:numPr>
          <w:ilvl w:val="1"/>
          <w:numId w:val="15"/>
        </w:numPr>
        <w:tabs>
          <w:tab w:val="clear" w:pos="1701"/>
          <w:tab w:val="num" w:pos="1800"/>
        </w:tabs>
        <w:ind w:firstLine="843"/>
        <w:jc w:val="both"/>
        <w:rPr>
          <w:szCs w:val="26"/>
        </w:rPr>
      </w:pPr>
      <w:r w:rsidRPr="005819B1">
        <w:rPr>
          <w:szCs w:val="26"/>
        </w:rPr>
        <w:t>проверяет документы, удостоверяющие личность заявителя, членов его семьи (полномочия их представителей), комплектность прилагаемых к заявлению документов;</w:t>
      </w:r>
    </w:p>
    <w:p w:rsidR="005148A9" w:rsidRPr="005819B1" w:rsidRDefault="005148A9" w:rsidP="005148A9">
      <w:pPr>
        <w:numPr>
          <w:ilvl w:val="1"/>
          <w:numId w:val="15"/>
        </w:numPr>
        <w:tabs>
          <w:tab w:val="clear" w:pos="1701"/>
          <w:tab w:val="num" w:pos="1800"/>
        </w:tabs>
        <w:ind w:firstLine="843"/>
        <w:jc w:val="both"/>
        <w:rPr>
          <w:szCs w:val="26"/>
        </w:rPr>
      </w:pPr>
      <w:r w:rsidRPr="005819B1">
        <w:rPr>
          <w:szCs w:val="26"/>
        </w:rPr>
        <w:t>вносит в журнал регистрации договоров социального найма: порядковый номер записи, дату приема, данные о заявителе, сведения о жилом помещении, свою фамилию и инициалы и выдает справку (памятку) о предварительной дате выдачи договора.</w:t>
      </w:r>
    </w:p>
    <w:p w:rsidR="005148A9" w:rsidRPr="005819B1" w:rsidRDefault="005148A9" w:rsidP="005148A9">
      <w:pPr>
        <w:numPr>
          <w:ilvl w:val="0"/>
          <w:numId w:val="16"/>
        </w:numPr>
        <w:tabs>
          <w:tab w:val="clear" w:pos="1440"/>
          <w:tab w:val="left" w:pos="1800"/>
        </w:tabs>
        <w:ind w:left="0" w:firstLine="900"/>
        <w:jc w:val="both"/>
        <w:rPr>
          <w:szCs w:val="26"/>
        </w:rPr>
      </w:pPr>
      <w:r w:rsidRPr="005819B1">
        <w:rPr>
          <w:szCs w:val="26"/>
        </w:rPr>
        <w:t>Оформление договора социального найма муниципального жилого помещения.</w:t>
      </w:r>
    </w:p>
    <w:p w:rsidR="005148A9" w:rsidRPr="005819B1" w:rsidRDefault="005148A9" w:rsidP="005148A9">
      <w:pPr>
        <w:tabs>
          <w:tab w:val="left" w:pos="1800"/>
        </w:tabs>
        <w:ind w:firstLine="900"/>
        <w:jc w:val="both"/>
        <w:rPr>
          <w:szCs w:val="26"/>
        </w:rPr>
      </w:pPr>
      <w:r w:rsidRPr="005819B1">
        <w:rPr>
          <w:szCs w:val="26"/>
        </w:rPr>
        <w:t>Специалист, принявший документы, заполняет установленной формы бланки договора социального найма муниципального жилого помещения в двух экземплярах.</w:t>
      </w:r>
    </w:p>
    <w:p w:rsidR="005148A9" w:rsidRPr="005819B1" w:rsidRDefault="005148A9" w:rsidP="005148A9">
      <w:pPr>
        <w:numPr>
          <w:ilvl w:val="1"/>
          <w:numId w:val="17"/>
        </w:numPr>
        <w:tabs>
          <w:tab w:val="clear" w:pos="1440"/>
          <w:tab w:val="num" w:pos="1800"/>
        </w:tabs>
        <w:ind w:left="0" w:firstLine="900"/>
        <w:jc w:val="both"/>
        <w:rPr>
          <w:szCs w:val="26"/>
        </w:rPr>
      </w:pPr>
      <w:r w:rsidRPr="005819B1">
        <w:rPr>
          <w:szCs w:val="26"/>
        </w:rPr>
        <w:t>Ознакомление заявителя с договором и подписание его заявителем.</w:t>
      </w:r>
    </w:p>
    <w:p w:rsidR="005148A9" w:rsidRPr="005819B1" w:rsidRDefault="005148A9" w:rsidP="005148A9">
      <w:pPr>
        <w:tabs>
          <w:tab w:val="left" w:pos="1620"/>
          <w:tab w:val="num" w:pos="1800"/>
        </w:tabs>
        <w:ind w:firstLine="900"/>
        <w:jc w:val="both"/>
        <w:rPr>
          <w:szCs w:val="26"/>
        </w:rPr>
      </w:pPr>
      <w:r w:rsidRPr="005819B1">
        <w:rPr>
          <w:szCs w:val="26"/>
        </w:rPr>
        <w:t xml:space="preserve">Заполненный бланк договора социального найма муниципального жилого помещения специалистом передается заявителю и членам его семьи для ознакомления и подписания. </w:t>
      </w:r>
    </w:p>
    <w:p w:rsidR="005148A9" w:rsidRPr="005819B1" w:rsidRDefault="005148A9" w:rsidP="005148A9">
      <w:pPr>
        <w:numPr>
          <w:ilvl w:val="2"/>
          <w:numId w:val="17"/>
        </w:numPr>
        <w:tabs>
          <w:tab w:val="num" w:pos="1800"/>
          <w:tab w:val="num" w:pos="2160"/>
        </w:tabs>
        <w:ind w:left="0" w:firstLine="900"/>
        <w:jc w:val="both"/>
        <w:rPr>
          <w:szCs w:val="26"/>
        </w:rPr>
      </w:pPr>
      <w:r w:rsidRPr="005819B1">
        <w:rPr>
          <w:szCs w:val="26"/>
        </w:rPr>
        <w:t>Проверка документов для заключения договора социального найма.</w:t>
      </w:r>
    </w:p>
    <w:p w:rsidR="005148A9" w:rsidRPr="005819B1" w:rsidRDefault="005148A9" w:rsidP="005148A9">
      <w:pPr>
        <w:tabs>
          <w:tab w:val="left" w:pos="1620"/>
          <w:tab w:val="num" w:pos="1800"/>
        </w:tabs>
        <w:ind w:firstLine="900"/>
        <w:jc w:val="both"/>
        <w:rPr>
          <w:szCs w:val="26"/>
        </w:rPr>
      </w:pPr>
      <w:r w:rsidRPr="005819B1">
        <w:rPr>
          <w:szCs w:val="26"/>
        </w:rPr>
        <w:t>Заявление, прилагаемые документы, форма и содержание договора социального найма на предмет возможности регистрации договора проверяются ответственным специалистом в течение 10 рабочих дней с момента подачи заявления.</w:t>
      </w:r>
    </w:p>
    <w:p w:rsidR="005148A9" w:rsidRPr="005819B1" w:rsidRDefault="005148A9" w:rsidP="005148A9">
      <w:pPr>
        <w:tabs>
          <w:tab w:val="num" w:pos="1800"/>
        </w:tabs>
        <w:ind w:left="57" w:firstLine="843"/>
        <w:jc w:val="both"/>
        <w:rPr>
          <w:szCs w:val="26"/>
        </w:rPr>
      </w:pPr>
      <w:r w:rsidRPr="005819B1">
        <w:rPr>
          <w:szCs w:val="26"/>
        </w:rPr>
        <w:t>В случае несоответствия представленных документов требованиям действующего законодательства или настоящего административного регламента, либо необходимости предоставления дополнительных документов, заявитель уведомляется о сроках предоставления документов.</w:t>
      </w:r>
    </w:p>
    <w:p w:rsidR="005148A9" w:rsidRPr="005819B1" w:rsidRDefault="005148A9" w:rsidP="005148A9">
      <w:pPr>
        <w:numPr>
          <w:ilvl w:val="3"/>
          <w:numId w:val="17"/>
        </w:numPr>
        <w:tabs>
          <w:tab w:val="left" w:pos="1800"/>
        </w:tabs>
        <w:ind w:hanging="1980"/>
        <w:jc w:val="both"/>
        <w:rPr>
          <w:szCs w:val="26"/>
        </w:rPr>
      </w:pPr>
      <w:r w:rsidRPr="005819B1">
        <w:rPr>
          <w:szCs w:val="26"/>
        </w:rPr>
        <w:t>Принятие решения о заключении договора социального найма.</w:t>
      </w:r>
    </w:p>
    <w:p w:rsidR="005148A9" w:rsidRPr="005819B1" w:rsidRDefault="005148A9" w:rsidP="005148A9">
      <w:pPr>
        <w:tabs>
          <w:tab w:val="left" w:pos="1620"/>
          <w:tab w:val="num" w:pos="1800"/>
        </w:tabs>
        <w:ind w:left="57" w:firstLine="843"/>
        <w:jc w:val="both"/>
        <w:rPr>
          <w:szCs w:val="26"/>
        </w:rPr>
      </w:pPr>
      <w:r w:rsidRPr="005819B1">
        <w:rPr>
          <w:szCs w:val="26"/>
        </w:rPr>
        <w:t xml:space="preserve">По результатам рассмотрения заявления и представленных документов принимается решение либо о заключении договора социального найма жилого помещения либо выдается мотивированный отказ в заключение договора в случаях, указанных </w:t>
      </w:r>
      <w:r w:rsidRPr="005819B1">
        <w:rPr>
          <w:color w:val="000000"/>
          <w:szCs w:val="26"/>
        </w:rPr>
        <w:t>в п. 2.8.</w:t>
      </w:r>
      <w:r w:rsidRPr="005819B1">
        <w:rPr>
          <w:szCs w:val="26"/>
        </w:rPr>
        <w:t xml:space="preserve"> настоящего административного регламента.</w:t>
      </w:r>
    </w:p>
    <w:p w:rsidR="005148A9" w:rsidRPr="005819B1" w:rsidRDefault="005148A9" w:rsidP="005148A9">
      <w:pPr>
        <w:numPr>
          <w:ilvl w:val="4"/>
          <w:numId w:val="17"/>
        </w:numPr>
        <w:tabs>
          <w:tab w:val="left" w:pos="1800"/>
        </w:tabs>
        <w:ind w:left="0" w:firstLine="900"/>
        <w:jc w:val="both"/>
        <w:rPr>
          <w:szCs w:val="26"/>
        </w:rPr>
      </w:pPr>
      <w:r w:rsidRPr="005819B1">
        <w:rPr>
          <w:szCs w:val="26"/>
        </w:rPr>
        <w:t>Подписание договора социального найма жилого помещения либо подготовка и выдача мотивированного отказа.</w:t>
      </w:r>
    </w:p>
    <w:p w:rsidR="005148A9" w:rsidRPr="005819B1" w:rsidRDefault="005148A9" w:rsidP="005148A9">
      <w:pPr>
        <w:tabs>
          <w:tab w:val="left" w:pos="1620"/>
          <w:tab w:val="num" w:pos="1800"/>
        </w:tabs>
        <w:ind w:firstLine="900"/>
        <w:jc w:val="both"/>
        <w:rPr>
          <w:szCs w:val="26"/>
        </w:rPr>
      </w:pPr>
      <w:r w:rsidRPr="005819B1">
        <w:rPr>
          <w:szCs w:val="26"/>
        </w:rPr>
        <w:t xml:space="preserve">В случае положительного решения о заключении договора социального найма жилого помещения осуществляется его подписание Главой Администрации сельского поселения в установленном порядке. </w:t>
      </w:r>
    </w:p>
    <w:p w:rsidR="005148A9" w:rsidRPr="005819B1" w:rsidRDefault="005148A9" w:rsidP="005148A9">
      <w:pPr>
        <w:tabs>
          <w:tab w:val="left" w:pos="1620"/>
          <w:tab w:val="num" w:pos="1800"/>
        </w:tabs>
        <w:ind w:firstLine="851"/>
        <w:jc w:val="both"/>
        <w:rPr>
          <w:szCs w:val="26"/>
        </w:rPr>
      </w:pPr>
      <w:r w:rsidRPr="005819B1">
        <w:rPr>
          <w:szCs w:val="26"/>
        </w:rPr>
        <w:t>Отказ в заключение договора социального найма муниципального жилого помещения оформляется в письменной форме, с указанием основания отказа в течени</w:t>
      </w:r>
      <w:r w:rsidR="007D1D4D">
        <w:rPr>
          <w:szCs w:val="26"/>
        </w:rPr>
        <w:t>е</w:t>
      </w:r>
      <w:r w:rsidRPr="005819B1">
        <w:rPr>
          <w:szCs w:val="26"/>
        </w:rPr>
        <w:t xml:space="preserve"> 15 рабочих дней с момента регистрации заявления с пакетом документов.</w:t>
      </w:r>
    </w:p>
    <w:p w:rsidR="005148A9" w:rsidRPr="005819B1" w:rsidRDefault="005148A9" w:rsidP="005148A9">
      <w:pPr>
        <w:numPr>
          <w:ilvl w:val="5"/>
          <w:numId w:val="17"/>
        </w:numPr>
        <w:tabs>
          <w:tab w:val="left" w:pos="1800"/>
        </w:tabs>
        <w:ind w:hanging="3600"/>
        <w:jc w:val="both"/>
        <w:rPr>
          <w:szCs w:val="26"/>
        </w:rPr>
      </w:pPr>
      <w:r w:rsidRPr="005819B1">
        <w:rPr>
          <w:szCs w:val="26"/>
        </w:rPr>
        <w:t>Регистрация договора.</w:t>
      </w:r>
    </w:p>
    <w:p w:rsidR="005148A9" w:rsidRPr="005819B1" w:rsidRDefault="005148A9" w:rsidP="005148A9">
      <w:pPr>
        <w:tabs>
          <w:tab w:val="left" w:pos="1620"/>
          <w:tab w:val="num" w:pos="1800"/>
        </w:tabs>
        <w:ind w:firstLine="851"/>
        <w:jc w:val="both"/>
        <w:rPr>
          <w:szCs w:val="26"/>
        </w:rPr>
      </w:pPr>
      <w:r w:rsidRPr="005819B1">
        <w:rPr>
          <w:szCs w:val="26"/>
        </w:rPr>
        <w:t>Оформленный и подписанный в двухстороннем порядке договор социального найма регистрируется в журнале регистрации договоров.</w:t>
      </w:r>
    </w:p>
    <w:p w:rsidR="005148A9" w:rsidRPr="005819B1" w:rsidRDefault="005148A9" w:rsidP="005148A9">
      <w:pPr>
        <w:numPr>
          <w:ilvl w:val="6"/>
          <w:numId w:val="17"/>
        </w:numPr>
        <w:tabs>
          <w:tab w:val="left" w:pos="1800"/>
        </w:tabs>
        <w:ind w:left="1620" w:hanging="720"/>
        <w:jc w:val="both"/>
        <w:rPr>
          <w:szCs w:val="26"/>
        </w:rPr>
      </w:pPr>
      <w:r w:rsidRPr="005819B1">
        <w:rPr>
          <w:szCs w:val="26"/>
        </w:rPr>
        <w:t>Выдача договора.</w:t>
      </w:r>
    </w:p>
    <w:p w:rsidR="005148A9" w:rsidRPr="005819B1" w:rsidRDefault="005148A9" w:rsidP="005148A9">
      <w:pPr>
        <w:tabs>
          <w:tab w:val="left" w:pos="1620"/>
          <w:tab w:val="num" w:pos="1800"/>
        </w:tabs>
        <w:ind w:firstLine="900"/>
        <w:jc w:val="both"/>
        <w:rPr>
          <w:szCs w:val="26"/>
        </w:rPr>
      </w:pPr>
      <w:r w:rsidRPr="005819B1">
        <w:rPr>
          <w:szCs w:val="26"/>
        </w:rPr>
        <w:t xml:space="preserve">Один экземпляр указанного договора выдается заявителю, о чем в журнале регистрации договоров ставится роспись заявителя и дата получения договора. </w:t>
      </w:r>
    </w:p>
    <w:p w:rsidR="005148A9" w:rsidRPr="005819B1" w:rsidRDefault="005148A9" w:rsidP="005148A9">
      <w:pPr>
        <w:tabs>
          <w:tab w:val="left" w:pos="1440"/>
          <w:tab w:val="left" w:pos="1620"/>
          <w:tab w:val="num" w:pos="1800"/>
        </w:tabs>
        <w:ind w:firstLine="900"/>
        <w:jc w:val="both"/>
        <w:rPr>
          <w:szCs w:val="26"/>
        </w:rPr>
      </w:pPr>
      <w:r w:rsidRPr="005819B1">
        <w:rPr>
          <w:szCs w:val="26"/>
        </w:rPr>
        <w:t xml:space="preserve">Второй экземпляр договора с пакетом документов формируется в дело и передается на бессрочное хранение в архив Администрации. </w:t>
      </w:r>
    </w:p>
    <w:p w:rsidR="005148A9" w:rsidRDefault="005148A9" w:rsidP="005148A9">
      <w:pPr>
        <w:tabs>
          <w:tab w:val="left" w:pos="1620"/>
          <w:tab w:val="num" w:pos="1800"/>
        </w:tabs>
        <w:jc w:val="both"/>
        <w:rPr>
          <w:sz w:val="26"/>
          <w:szCs w:val="26"/>
        </w:rPr>
      </w:pPr>
    </w:p>
    <w:p w:rsidR="005148A9" w:rsidRPr="005819B1" w:rsidRDefault="005148A9" w:rsidP="005148A9">
      <w:pPr>
        <w:numPr>
          <w:ilvl w:val="0"/>
          <w:numId w:val="12"/>
        </w:numPr>
        <w:tabs>
          <w:tab w:val="left" w:pos="900"/>
          <w:tab w:val="left" w:pos="1620"/>
        </w:tabs>
        <w:ind w:left="0" w:firstLine="0"/>
        <w:jc w:val="center"/>
        <w:rPr>
          <w:b/>
          <w:szCs w:val="26"/>
        </w:rPr>
      </w:pPr>
      <w:r>
        <w:rPr>
          <w:b/>
          <w:sz w:val="26"/>
          <w:szCs w:val="26"/>
        </w:rPr>
        <w:t xml:space="preserve">ФОРМЫ </w:t>
      </w:r>
      <w:proofErr w:type="gramStart"/>
      <w:r w:rsidRPr="005819B1">
        <w:rPr>
          <w:b/>
          <w:szCs w:val="26"/>
        </w:rPr>
        <w:t>КОНТРОЛЯ ЗА</w:t>
      </w:r>
      <w:proofErr w:type="gramEnd"/>
      <w:r w:rsidRPr="005819B1">
        <w:rPr>
          <w:b/>
          <w:szCs w:val="26"/>
        </w:rPr>
        <w:t xml:space="preserve"> ИСПОЛНЕНИЕМ АДМИНИСТРАТИВНОГО РЕГЛАМЕНТА</w:t>
      </w:r>
    </w:p>
    <w:p w:rsidR="005148A9" w:rsidRPr="005819B1" w:rsidRDefault="005148A9" w:rsidP="005148A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5148A9" w:rsidRPr="005819B1" w:rsidRDefault="005148A9" w:rsidP="005148A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5819B1">
        <w:rPr>
          <w:rFonts w:eastAsia="Calibri"/>
          <w:szCs w:val="28"/>
          <w:lang w:eastAsia="en-US"/>
        </w:rPr>
        <w:t>4.1. Контроль</w:t>
      </w:r>
      <w:r w:rsidR="007D1D4D">
        <w:rPr>
          <w:rFonts w:eastAsia="Calibri"/>
          <w:szCs w:val="28"/>
          <w:lang w:eastAsia="en-US"/>
        </w:rPr>
        <w:t>,</w:t>
      </w:r>
      <w:r w:rsidRPr="005819B1">
        <w:rPr>
          <w:rFonts w:eastAsia="Calibri"/>
          <w:szCs w:val="28"/>
          <w:lang w:eastAsia="en-US"/>
        </w:rPr>
        <w:t xml:space="preserve"> за исполнением муниципальной услуги осуществляется путем проведения проверок соблюдения и исполнения Регламента в случае поступления письменных жалоб заявителя.</w:t>
      </w:r>
    </w:p>
    <w:p w:rsidR="005148A9" w:rsidRPr="005819B1" w:rsidRDefault="005148A9" w:rsidP="005148A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5819B1">
        <w:rPr>
          <w:rFonts w:eastAsia="Calibri"/>
          <w:szCs w:val="28"/>
          <w:lang w:eastAsia="en-US"/>
        </w:rPr>
        <w:lastRenderedPageBreak/>
        <w:t>4.2. Контроль</w:t>
      </w:r>
      <w:r w:rsidR="007D1D4D">
        <w:rPr>
          <w:rFonts w:eastAsia="Calibri"/>
          <w:szCs w:val="28"/>
          <w:lang w:eastAsia="en-US"/>
        </w:rPr>
        <w:t>,</w:t>
      </w:r>
      <w:r w:rsidRPr="005819B1">
        <w:rPr>
          <w:rFonts w:eastAsia="Calibri"/>
          <w:szCs w:val="28"/>
          <w:lang w:eastAsia="en-US"/>
        </w:rPr>
        <w:t xml:space="preserve"> за порядком предоставления муниципальной услуги осуществляет глава поселения.</w:t>
      </w:r>
    </w:p>
    <w:p w:rsidR="005148A9" w:rsidRPr="005819B1" w:rsidRDefault="005148A9" w:rsidP="005148A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5819B1">
        <w:rPr>
          <w:rFonts w:eastAsia="Calibri"/>
          <w:szCs w:val="28"/>
          <w:lang w:eastAsia="en-US"/>
        </w:rPr>
        <w:t>Контроль осуществляется путем проведения проверок за соблюдением и исполнением настоящего Регламента, иных нормативных правовых актов, регулирующих порядок предоставления муниципальной услуги.</w:t>
      </w:r>
    </w:p>
    <w:p w:rsidR="005148A9" w:rsidRPr="005819B1" w:rsidRDefault="005148A9" w:rsidP="005148A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5819B1">
        <w:rPr>
          <w:rFonts w:eastAsia="Calibri"/>
          <w:szCs w:val="28"/>
          <w:lang w:eastAsia="en-US"/>
        </w:rPr>
        <w:t xml:space="preserve">4.3. Глава поселения несёт персональную ответственность </w:t>
      </w:r>
      <w:proofErr w:type="gramStart"/>
      <w:r w:rsidRPr="005819B1">
        <w:rPr>
          <w:rFonts w:eastAsia="Calibri"/>
          <w:szCs w:val="28"/>
          <w:lang w:eastAsia="en-US"/>
        </w:rPr>
        <w:t>за</w:t>
      </w:r>
      <w:proofErr w:type="gramEnd"/>
      <w:r w:rsidRPr="005819B1">
        <w:rPr>
          <w:rFonts w:eastAsia="Calibri"/>
          <w:szCs w:val="28"/>
          <w:lang w:eastAsia="en-US"/>
        </w:rPr>
        <w:t>:</w:t>
      </w:r>
    </w:p>
    <w:p w:rsidR="005148A9" w:rsidRPr="005819B1" w:rsidRDefault="005148A9" w:rsidP="005148A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5819B1">
        <w:rPr>
          <w:rFonts w:eastAsia="Calibri"/>
          <w:szCs w:val="28"/>
          <w:lang w:eastAsia="en-US"/>
        </w:rPr>
        <w:t>а) соблюдение сроков и порядка предоставления муниципальной услуги;</w:t>
      </w:r>
    </w:p>
    <w:p w:rsidR="005148A9" w:rsidRPr="005819B1" w:rsidRDefault="005148A9" w:rsidP="005148A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5819B1">
        <w:rPr>
          <w:rFonts w:eastAsia="Calibri"/>
          <w:szCs w:val="28"/>
          <w:lang w:eastAsia="en-US"/>
        </w:rPr>
        <w:t>б) законность отказа в предоставлении муниципальной услуги.</w:t>
      </w:r>
    </w:p>
    <w:p w:rsidR="005148A9" w:rsidRPr="005819B1" w:rsidRDefault="005148A9" w:rsidP="005148A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5819B1">
        <w:rPr>
          <w:rFonts w:eastAsia="Calibri"/>
          <w:szCs w:val="28"/>
          <w:lang w:eastAsia="en-US"/>
        </w:rPr>
        <w:t>4.4. Результаты проверок оформляются в виде заключения по результатам проверки, в котором отмечаются выявленные недостатки и предложения по их устранению.</w:t>
      </w:r>
    </w:p>
    <w:p w:rsidR="005148A9" w:rsidRDefault="005148A9" w:rsidP="005148A9">
      <w:pPr>
        <w:tabs>
          <w:tab w:val="left" w:pos="900"/>
          <w:tab w:val="left" w:pos="1620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</w:t>
      </w:r>
      <w:r w:rsidRPr="005819B1">
        <w:rPr>
          <w:rFonts w:eastAsia="Calibri"/>
          <w:szCs w:val="28"/>
          <w:lang w:eastAsia="en-US"/>
        </w:rPr>
        <w:t>По результатам проведенных проверок</w:t>
      </w:r>
      <w:r w:rsidR="007D1D4D">
        <w:rPr>
          <w:rFonts w:eastAsia="Calibri"/>
          <w:szCs w:val="28"/>
          <w:lang w:eastAsia="en-US"/>
        </w:rPr>
        <w:t xml:space="preserve"> </w:t>
      </w:r>
      <w:r w:rsidRPr="005819B1">
        <w:rPr>
          <w:rFonts w:eastAsia="Calibri"/>
          <w:szCs w:val="28"/>
          <w:lang w:eastAsia="en-US"/>
        </w:rPr>
        <w:t xml:space="preserve"> в случае выявления нарушений соблюдения положений Регламента</w:t>
      </w:r>
      <w:r w:rsidR="007D1D4D">
        <w:rPr>
          <w:rFonts w:eastAsia="Calibri"/>
          <w:szCs w:val="28"/>
          <w:lang w:eastAsia="en-US"/>
        </w:rPr>
        <w:t>,</w:t>
      </w:r>
      <w:r w:rsidRPr="005819B1">
        <w:rPr>
          <w:rFonts w:eastAsia="Calibri"/>
          <w:szCs w:val="28"/>
          <w:lang w:eastAsia="en-US"/>
        </w:rPr>
        <w:t xml:space="preserve"> осуществляется привлечение виновных лиц к ответственности в соответствии с действующим законодательством</w:t>
      </w:r>
    </w:p>
    <w:p w:rsidR="005148A9" w:rsidRPr="005819B1" w:rsidRDefault="005148A9" w:rsidP="005148A9">
      <w:pPr>
        <w:tabs>
          <w:tab w:val="left" w:pos="900"/>
          <w:tab w:val="left" w:pos="1620"/>
        </w:tabs>
        <w:rPr>
          <w:b/>
          <w:szCs w:val="26"/>
        </w:rPr>
      </w:pPr>
    </w:p>
    <w:p w:rsidR="005148A9" w:rsidRPr="005819B1" w:rsidRDefault="005148A9" w:rsidP="005148A9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Cs w:val="28"/>
          <w:lang w:eastAsia="en-US"/>
        </w:rPr>
      </w:pPr>
      <w:r w:rsidRPr="005819B1">
        <w:rPr>
          <w:rFonts w:eastAsia="Calibri"/>
          <w:b/>
          <w:szCs w:val="28"/>
          <w:lang w:eastAsia="en-US"/>
        </w:rPr>
        <w:t>5. Досудебный (внесудебный) порядок обжалования действий</w:t>
      </w:r>
    </w:p>
    <w:p w:rsidR="005148A9" w:rsidRPr="005819B1" w:rsidRDefault="005148A9" w:rsidP="005148A9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5819B1">
        <w:rPr>
          <w:rFonts w:eastAsia="Calibri"/>
          <w:b/>
          <w:szCs w:val="28"/>
          <w:lang w:eastAsia="en-US"/>
        </w:rPr>
        <w:t>(бездействия) органа, исполняющего муниципальную функцию,</w:t>
      </w:r>
    </w:p>
    <w:p w:rsidR="005148A9" w:rsidRPr="005819B1" w:rsidRDefault="005148A9" w:rsidP="005148A9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5819B1">
        <w:rPr>
          <w:rFonts w:eastAsia="Calibri"/>
          <w:b/>
          <w:szCs w:val="28"/>
          <w:lang w:eastAsia="en-US"/>
        </w:rPr>
        <w:t>а также их должностных лиц</w:t>
      </w:r>
    </w:p>
    <w:p w:rsidR="005148A9" w:rsidRPr="000977AA" w:rsidRDefault="005148A9" w:rsidP="005148A9">
      <w:pPr>
        <w:tabs>
          <w:tab w:val="left" w:pos="6225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5148A9" w:rsidRPr="005819B1" w:rsidRDefault="005148A9" w:rsidP="005148A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819B1">
        <w:rPr>
          <w:rFonts w:eastAsia="Calibri"/>
          <w:lang w:eastAsia="en-US"/>
        </w:rPr>
        <w:t>5.1. Заявитель имеет право на обжалование действий (бездействия) и решений главы поселения в досудебном (внесудебном) порядке и судебном порядке.</w:t>
      </w:r>
    </w:p>
    <w:p w:rsidR="005148A9" w:rsidRPr="005819B1" w:rsidRDefault="005148A9" w:rsidP="005148A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819B1">
        <w:rPr>
          <w:rFonts w:eastAsia="Calibri"/>
          <w:lang w:eastAsia="en-US"/>
        </w:rPr>
        <w:t xml:space="preserve">5.2. Основанием для начала досудебного (внесудебного) обжалования является подача заявителем лично главе </w:t>
      </w:r>
      <w:r w:rsidR="007D1D4D">
        <w:rPr>
          <w:rFonts w:eastAsia="Calibri"/>
          <w:lang w:eastAsia="en-US"/>
        </w:rPr>
        <w:t>Николь</w:t>
      </w:r>
      <w:r w:rsidRPr="005819B1">
        <w:rPr>
          <w:rFonts w:eastAsia="Calibri"/>
          <w:lang w:eastAsia="en-US"/>
        </w:rPr>
        <w:t>ского сельского поселения или направление по почте соответствующего заявления (жалобы) в письменной форме.</w:t>
      </w:r>
    </w:p>
    <w:p w:rsidR="005148A9" w:rsidRPr="005819B1" w:rsidRDefault="005148A9" w:rsidP="005148A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819B1">
        <w:rPr>
          <w:rFonts w:eastAsia="Calibri"/>
          <w:lang w:eastAsia="en-US"/>
        </w:rPr>
        <w:t>5.3. В письменном обращении заявитель в обязательном порядке указывает свои фамилию, имя, отчество, почтовый адрес, по которому должен быть направлен ответ, излагает суть обращения, ставит подпись и дату обращения.</w:t>
      </w:r>
    </w:p>
    <w:p w:rsidR="005148A9" w:rsidRPr="005819B1" w:rsidRDefault="005148A9" w:rsidP="005148A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819B1">
        <w:rPr>
          <w:rFonts w:eastAsia="Calibri"/>
          <w:lang w:eastAsia="en-US"/>
        </w:rPr>
        <w:t>В случае необходимости в подтверждение своих доводов автор обращения имеет право приложить к нему копии документов. Заявитель вправе указать обстоятельства, на основании которых, по мнению автора, нарушены его права, свободы и законные интересы, созданы препятствия для их реализации, иные сведения, которые автор считает необходимым сообщить в жалобе.</w:t>
      </w:r>
    </w:p>
    <w:p w:rsidR="005148A9" w:rsidRPr="005819B1" w:rsidRDefault="005148A9" w:rsidP="005148A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819B1">
        <w:rPr>
          <w:rFonts w:eastAsia="Calibri"/>
          <w:lang w:eastAsia="en-US"/>
        </w:rPr>
        <w:t>5.4. Письменное заявление (жалоба), поступившее на имя главы поселения, рассматривается в течение 30 дней с даты</w:t>
      </w:r>
      <w:r w:rsidR="00302C47">
        <w:rPr>
          <w:rFonts w:eastAsia="Calibri"/>
          <w:lang w:eastAsia="en-US"/>
        </w:rPr>
        <w:t>,</w:t>
      </w:r>
      <w:r w:rsidRPr="005819B1">
        <w:rPr>
          <w:rFonts w:eastAsia="Calibri"/>
          <w:lang w:eastAsia="en-US"/>
        </w:rPr>
        <w:t xml:space="preserve"> его регистрации.</w:t>
      </w:r>
    </w:p>
    <w:p w:rsidR="005148A9" w:rsidRPr="005819B1" w:rsidRDefault="005148A9" w:rsidP="005148A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819B1">
        <w:rPr>
          <w:rFonts w:eastAsia="Calibri"/>
          <w:lang w:eastAsia="en-US"/>
        </w:rPr>
        <w:t>5.5. В случае если для подготовки ответа на обращение необходимо запрашивать дополнительную информацию, срок рассмотрения обращения может быть продлен не более чем на 30 дней. Соответствующее уведомление о продлении срока рассмотрения направляется заявителю.</w:t>
      </w:r>
    </w:p>
    <w:p w:rsidR="005148A9" w:rsidRPr="005819B1" w:rsidRDefault="005148A9" w:rsidP="005148A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819B1">
        <w:rPr>
          <w:rFonts w:eastAsia="Calibri"/>
          <w:lang w:eastAsia="en-US"/>
        </w:rPr>
        <w:t>5.6. Основаниями для отказа в рассмотрении жалобы являются:</w:t>
      </w:r>
    </w:p>
    <w:p w:rsidR="005148A9" w:rsidRPr="005819B1" w:rsidRDefault="005148A9" w:rsidP="005148A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819B1">
        <w:rPr>
          <w:rFonts w:eastAsia="Calibri"/>
          <w:lang w:eastAsia="en-US"/>
        </w:rPr>
        <w:t>а) наличие в обращении нецензурных либо оскорбительных выражений, угрозы жизни, здоровью и имуществу должностных лиц, а также членов их семей. Глава поселения вправе оставить обращение без ответа по существу поставленных в нем вопросов и сообщить автору обращения о недопустимости злоупотребления правом;</w:t>
      </w:r>
    </w:p>
    <w:p w:rsidR="005148A9" w:rsidRPr="005819B1" w:rsidRDefault="005148A9" w:rsidP="005148A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819B1">
        <w:rPr>
          <w:rFonts w:eastAsia="Calibri"/>
          <w:lang w:eastAsia="en-US"/>
        </w:rPr>
        <w:t>б) наличие в обращении вопроса, на который автору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обстоятельства. При этом глава поселения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рассматривались  главой поселения по вопросам предоставления муниципальной услуги. О данном решении заявитель уведомляется в письменной форме;</w:t>
      </w:r>
    </w:p>
    <w:p w:rsidR="005148A9" w:rsidRPr="005819B1" w:rsidRDefault="005148A9" w:rsidP="005148A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819B1">
        <w:rPr>
          <w:rFonts w:eastAsia="Calibri"/>
          <w:lang w:eastAsia="en-US"/>
        </w:rPr>
        <w:t>в) невозможность прочтения текста обращения,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 При этом срок рассмотрения обращения может быть продлен, а автор обращения уведомлен в письменной форме о продлении срока его рассмотрения с учетом фактической даты поступления дополнительной информации.</w:t>
      </w:r>
    </w:p>
    <w:p w:rsidR="005148A9" w:rsidRPr="005819B1" w:rsidRDefault="005148A9" w:rsidP="005148A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819B1">
        <w:rPr>
          <w:rFonts w:eastAsia="Calibri"/>
          <w:lang w:eastAsia="en-US"/>
        </w:rPr>
        <w:lastRenderedPageBreak/>
        <w:t>5.7. Глава поселения:</w:t>
      </w:r>
    </w:p>
    <w:p w:rsidR="005148A9" w:rsidRPr="005819B1" w:rsidRDefault="005148A9" w:rsidP="005148A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819B1">
        <w:rPr>
          <w:rFonts w:eastAsia="Calibri"/>
          <w:lang w:eastAsia="en-US"/>
        </w:rPr>
        <w:t>а) обеспечивает объективное, всестороннее и своевременное рассмотрение обращения, а в случае необходимости - с участием заявителя, направившего обращение;</w:t>
      </w:r>
    </w:p>
    <w:p w:rsidR="005148A9" w:rsidRPr="005819B1" w:rsidRDefault="005148A9" w:rsidP="005148A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819B1">
        <w:rPr>
          <w:rFonts w:eastAsia="Calibri"/>
          <w:lang w:eastAsia="en-US"/>
        </w:rPr>
        <w:t>б) при необходимости запрашивает необходимые для рассмотрения обращения документы и материалы;</w:t>
      </w:r>
    </w:p>
    <w:p w:rsidR="005148A9" w:rsidRPr="005819B1" w:rsidRDefault="005148A9" w:rsidP="005148A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819B1">
        <w:rPr>
          <w:rFonts w:eastAsia="Calibri"/>
          <w:lang w:eastAsia="en-US"/>
        </w:rPr>
        <w:t>в) дает письменный ответ по существу поставленных в обращении вопросов.</w:t>
      </w:r>
    </w:p>
    <w:p w:rsidR="005148A9" w:rsidRPr="005819B1" w:rsidRDefault="005148A9" w:rsidP="005148A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819B1">
        <w:rPr>
          <w:rFonts w:eastAsia="Calibri"/>
          <w:lang w:eastAsia="en-US"/>
        </w:rPr>
        <w:t xml:space="preserve">5.8. Уведомление о результате рассмотрения заявления (жалобы) направляется заявителю в виде письменного ответа на бланке письма администрации </w:t>
      </w:r>
      <w:r w:rsidR="00302C47">
        <w:rPr>
          <w:rFonts w:eastAsia="Calibri"/>
          <w:lang w:eastAsia="en-US"/>
        </w:rPr>
        <w:t>Николь</w:t>
      </w:r>
      <w:r w:rsidRPr="005819B1">
        <w:t>ского</w:t>
      </w:r>
      <w:r w:rsidRPr="005819B1">
        <w:rPr>
          <w:rFonts w:eastAsia="Calibri"/>
          <w:lang w:eastAsia="en-US"/>
        </w:rPr>
        <w:t xml:space="preserve"> сельского  поселения за подписью главы поселения.</w:t>
      </w:r>
    </w:p>
    <w:p w:rsidR="005148A9" w:rsidRPr="005819B1" w:rsidRDefault="005148A9" w:rsidP="005148A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819B1">
        <w:rPr>
          <w:rFonts w:eastAsia="Calibri"/>
          <w:lang w:eastAsia="en-US"/>
        </w:rPr>
        <w:t xml:space="preserve">5.9. Результатом досудебного (внесудебного) обжалования является отмена соответствующих действий (бездействия) </w:t>
      </w:r>
      <w:proofErr w:type="gramStart"/>
      <w:r w:rsidRPr="005819B1">
        <w:rPr>
          <w:rFonts w:eastAsia="Calibri"/>
          <w:lang w:eastAsia="en-US"/>
        </w:rPr>
        <w:t>и(</w:t>
      </w:r>
      <w:proofErr w:type="gramEnd"/>
      <w:r w:rsidRPr="005819B1">
        <w:rPr>
          <w:rFonts w:eastAsia="Calibri"/>
          <w:lang w:eastAsia="en-US"/>
        </w:rPr>
        <w:t>или) решения либо отказ в отмене соответствующих действий (бездействия) и(или) решения.</w:t>
      </w:r>
    </w:p>
    <w:p w:rsidR="005148A9" w:rsidRPr="005819B1" w:rsidRDefault="005148A9" w:rsidP="005148A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148A9" w:rsidRPr="005819B1" w:rsidRDefault="005148A9" w:rsidP="005148A9"/>
    <w:p w:rsidR="005148A9" w:rsidRPr="005819B1" w:rsidRDefault="005148A9" w:rsidP="005148A9"/>
    <w:p w:rsidR="005148A9" w:rsidRPr="005819B1" w:rsidRDefault="005148A9" w:rsidP="005148A9">
      <w:pPr>
        <w:jc w:val="both"/>
      </w:pPr>
      <w:r w:rsidRPr="005819B1">
        <w:t>Глава Администрации</w:t>
      </w:r>
    </w:p>
    <w:p w:rsidR="005148A9" w:rsidRPr="005819B1" w:rsidRDefault="00302C47" w:rsidP="005148A9">
      <w:pPr>
        <w:jc w:val="both"/>
      </w:pPr>
      <w:r>
        <w:t>Николь</w:t>
      </w:r>
      <w:r w:rsidR="005148A9" w:rsidRPr="005819B1">
        <w:t xml:space="preserve">ского сельского поселения                                                       </w:t>
      </w:r>
      <w:r>
        <w:t>А.И. Салтанов</w:t>
      </w:r>
    </w:p>
    <w:p w:rsidR="005148A9" w:rsidRPr="005819B1" w:rsidRDefault="005148A9" w:rsidP="005148A9">
      <w:pPr>
        <w:jc w:val="both"/>
        <w:rPr>
          <w:b/>
        </w:rPr>
      </w:pPr>
    </w:p>
    <w:p w:rsidR="005148A9" w:rsidRDefault="005148A9" w:rsidP="005148A9">
      <w:pPr>
        <w:jc w:val="both"/>
        <w:rPr>
          <w:b/>
          <w:sz w:val="26"/>
          <w:szCs w:val="26"/>
        </w:rPr>
        <w:sectPr w:rsidR="005148A9" w:rsidSect="006A38F2">
          <w:pgSz w:w="11906" w:h="16838"/>
          <w:pgMar w:top="1134" w:right="1133" w:bottom="567" w:left="1134" w:header="708" w:footer="708" w:gutter="0"/>
          <w:cols w:space="708"/>
          <w:docGrid w:linePitch="360"/>
        </w:sectPr>
      </w:pPr>
    </w:p>
    <w:p w:rsidR="005148A9" w:rsidRDefault="005148A9" w:rsidP="005148A9">
      <w:pPr>
        <w:pStyle w:val="Style1"/>
        <w:widowControl/>
        <w:spacing w:line="240" w:lineRule="atLeast"/>
        <w:jc w:val="right"/>
      </w:pPr>
      <w:r>
        <w:lastRenderedPageBreak/>
        <w:t>Приложение №1</w:t>
      </w:r>
    </w:p>
    <w:p w:rsidR="005148A9" w:rsidRDefault="005148A9" w:rsidP="005148A9">
      <w:pPr>
        <w:jc w:val="right"/>
        <w:rPr>
          <w:rFonts w:eastAsia="Arial"/>
        </w:rPr>
      </w:pPr>
      <w:r>
        <w:rPr>
          <w:rFonts w:eastAsia="Arial"/>
        </w:rPr>
        <w:t xml:space="preserve">к административному регламенту </w:t>
      </w:r>
    </w:p>
    <w:p w:rsidR="005148A9" w:rsidRDefault="005148A9" w:rsidP="005148A9">
      <w:pPr>
        <w:rPr>
          <w:rFonts w:eastAsia="Arial"/>
        </w:rPr>
      </w:pPr>
    </w:p>
    <w:p w:rsidR="005148A9" w:rsidRDefault="005148A9" w:rsidP="005148A9">
      <w:pPr>
        <w:jc w:val="center"/>
        <w:rPr>
          <w:rFonts w:eastAsia="Arial"/>
          <w:b/>
        </w:rPr>
      </w:pPr>
      <w:r>
        <w:rPr>
          <w:rFonts w:eastAsia="Arial"/>
        </w:rPr>
        <w:t xml:space="preserve">                                                                                                                           </w:t>
      </w:r>
      <w:r>
        <w:rPr>
          <w:rFonts w:eastAsia="Arial"/>
          <w:b/>
        </w:rPr>
        <w:t>Форма заявления</w:t>
      </w:r>
    </w:p>
    <w:p w:rsidR="005148A9" w:rsidRDefault="005148A9" w:rsidP="005148A9">
      <w:pPr>
        <w:jc w:val="center"/>
        <w:rPr>
          <w:sz w:val="28"/>
          <w:szCs w:val="28"/>
        </w:rPr>
      </w:pPr>
    </w:p>
    <w:p w:rsidR="005148A9" w:rsidRPr="005819B1" w:rsidRDefault="005148A9" w:rsidP="005148A9">
      <w:pPr>
        <w:jc w:val="right"/>
        <w:rPr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5819B1">
        <w:rPr>
          <w:szCs w:val="28"/>
        </w:rPr>
        <w:t xml:space="preserve">Главе </w:t>
      </w:r>
      <w:r w:rsidR="00302C47">
        <w:rPr>
          <w:szCs w:val="28"/>
        </w:rPr>
        <w:t>Николь</w:t>
      </w:r>
      <w:r w:rsidRPr="005819B1">
        <w:rPr>
          <w:szCs w:val="28"/>
        </w:rPr>
        <w:t xml:space="preserve">ского о сельского поселения </w:t>
      </w:r>
      <w:proofErr w:type="gramEnd"/>
    </w:p>
    <w:p w:rsidR="005148A9" w:rsidRPr="005819B1" w:rsidRDefault="005148A9" w:rsidP="005148A9">
      <w:pPr>
        <w:jc w:val="right"/>
        <w:rPr>
          <w:szCs w:val="28"/>
        </w:rPr>
      </w:pPr>
      <w:r w:rsidRPr="005819B1">
        <w:rPr>
          <w:szCs w:val="28"/>
        </w:rPr>
        <w:t xml:space="preserve">                                             </w:t>
      </w:r>
      <w:r w:rsidRPr="005819B1">
        <w:rPr>
          <w:szCs w:val="28"/>
        </w:rPr>
        <w:tab/>
      </w:r>
      <w:r w:rsidRPr="005819B1">
        <w:rPr>
          <w:szCs w:val="28"/>
        </w:rPr>
        <w:tab/>
        <w:t xml:space="preserve"> Октябрьского муниципального района</w:t>
      </w:r>
    </w:p>
    <w:p w:rsidR="005148A9" w:rsidRPr="005819B1" w:rsidRDefault="005148A9" w:rsidP="005148A9">
      <w:pPr>
        <w:jc w:val="right"/>
        <w:rPr>
          <w:szCs w:val="28"/>
        </w:rPr>
      </w:pPr>
      <w:r w:rsidRPr="005819B1">
        <w:rPr>
          <w:szCs w:val="28"/>
        </w:rPr>
        <w:t xml:space="preserve">                                               </w:t>
      </w:r>
      <w:r w:rsidRPr="005819B1">
        <w:rPr>
          <w:szCs w:val="28"/>
        </w:rPr>
        <w:tab/>
      </w:r>
      <w:r w:rsidRPr="005819B1">
        <w:rPr>
          <w:szCs w:val="28"/>
        </w:rPr>
        <w:tab/>
        <w:t xml:space="preserve"> </w:t>
      </w:r>
      <w:r w:rsidR="00302C47">
        <w:rPr>
          <w:szCs w:val="28"/>
        </w:rPr>
        <w:t>Салтанову А.И</w:t>
      </w:r>
      <w:r w:rsidRPr="005819B1">
        <w:rPr>
          <w:szCs w:val="28"/>
        </w:rPr>
        <w:t>.</w:t>
      </w:r>
    </w:p>
    <w:p w:rsidR="005148A9" w:rsidRPr="005819B1" w:rsidRDefault="005148A9" w:rsidP="005148A9">
      <w:pPr>
        <w:jc w:val="right"/>
        <w:rPr>
          <w:szCs w:val="28"/>
        </w:rPr>
      </w:pPr>
      <w:r w:rsidRPr="005819B1">
        <w:rPr>
          <w:szCs w:val="28"/>
        </w:rPr>
        <w:t xml:space="preserve">                                                             от _____________________</w:t>
      </w:r>
      <w:r w:rsidRPr="005819B1">
        <w:rPr>
          <w:szCs w:val="28"/>
        </w:rPr>
        <w:br/>
        <w:t>Ф.И.О. (полностью)</w:t>
      </w:r>
    </w:p>
    <w:p w:rsidR="005148A9" w:rsidRPr="005819B1" w:rsidRDefault="005148A9" w:rsidP="005148A9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Pr="005819B1">
        <w:rPr>
          <w:szCs w:val="28"/>
        </w:rPr>
        <w:t>проживающи</w:t>
      </w:r>
      <w:proofErr w:type="gramStart"/>
      <w:r w:rsidRPr="005819B1">
        <w:rPr>
          <w:szCs w:val="28"/>
        </w:rPr>
        <w:t>й</w:t>
      </w:r>
      <w:r w:rsidR="00302C47">
        <w:rPr>
          <w:szCs w:val="28"/>
        </w:rPr>
        <w:t>(</w:t>
      </w:r>
      <w:proofErr w:type="spellStart"/>
      <w:proofErr w:type="gramEnd"/>
      <w:r w:rsidR="00302C47">
        <w:rPr>
          <w:szCs w:val="28"/>
        </w:rPr>
        <w:t>ая</w:t>
      </w:r>
      <w:proofErr w:type="spellEnd"/>
      <w:r w:rsidR="00302C47">
        <w:rPr>
          <w:szCs w:val="28"/>
        </w:rPr>
        <w:t>)</w:t>
      </w:r>
      <w:r w:rsidRPr="005819B1">
        <w:rPr>
          <w:szCs w:val="28"/>
        </w:rPr>
        <w:t xml:space="preserve"> по адресу:</w:t>
      </w:r>
      <w:r w:rsidR="00302C47">
        <w:rPr>
          <w:szCs w:val="28"/>
        </w:rPr>
        <w:t>_____________________________</w:t>
      </w:r>
    </w:p>
    <w:p w:rsidR="005148A9" w:rsidRPr="005819B1" w:rsidRDefault="005148A9" w:rsidP="005148A9">
      <w:pPr>
        <w:jc w:val="center"/>
        <w:rPr>
          <w:szCs w:val="28"/>
        </w:rPr>
      </w:pPr>
      <w:r w:rsidRPr="005819B1">
        <w:rPr>
          <w:szCs w:val="28"/>
        </w:rPr>
        <w:t xml:space="preserve">                                                                         </w:t>
      </w:r>
      <w:r>
        <w:rPr>
          <w:szCs w:val="28"/>
        </w:rPr>
        <w:t xml:space="preserve">                              </w:t>
      </w:r>
      <w:r w:rsidRPr="005819B1">
        <w:rPr>
          <w:szCs w:val="28"/>
        </w:rPr>
        <w:t xml:space="preserve"> ___________________________</w:t>
      </w:r>
    </w:p>
    <w:p w:rsidR="005148A9" w:rsidRDefault="005148A9" w:rsidP="005148A9">
      <w:pPr>
        <w:rPr>
          <w:sz w:val="28"/>
          <w:szCs w:val="28"/>
        </w:rPr>
      </w:pPr>
    </w:p>
    <w:p w:rsidR="005148A9" w:rsidRDefault="005148A9" w:rsidP="005148A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148A9" w:rsidRDefault="005148A9" w:rsidP="005148A9">
      <w:pPr>
        <w:jc w:val="center"/>
        <w:rPr>
          <w:sz w:val="28"/>
          <w:szCs w:val="28"/>
        </w:rPr>
      </w:pPr>
    </w:p>
    <w:p w:rsidR="005148A9" w:rsidRDefault="005148A9" w:rsidP="005148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Прошу Вас заключить договор социального найма на жилое </w:t>
      </w:r>
      <w:proofErr w:type="gramStart"/>
      <w:r>
        <w:rPr>
          <w:sz w:val="28"/>
          <w:szCs w:val="28"/>
        </w:rPr>
        <w:t>помещение</w:t>
      </w:r>
      <w:proofErr w:type="gramEnd"/>
      <w:r>
        <w:rPr>
          <w:sz w:val="28"/>
          <w:szCs w:val="28"/>
        </w:rPr>
        <w:t xml:space="preserve"> расположенное по адресу: _________________________________ ____________ ул. _________ д.___ кв.__.</w:t>
      </w:r>
    </w:p>
    <w:p w:rsidR="005148A9" w:rsidRDefault="005148A9" w:rsidP="005148A9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 семьи _____ человек:</w:t>
      </w:r>
    </w:p>
    <w:p w:rsidR="005148A9" w:rsidRDefault="005148A9" w:rsidP="005148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___________________________________</w:t>
      </w:r>
    </w:p>
    <w:p w:rsidR="005148A9" w:rsidRDefault="005148A9" w:rsidP="005148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___________________________________</w:t>
      </w:r>
    </w:p>
    <w:p w:rsidR="005148A9" w:rsidRDefault="005148A9" w:rsidP="005148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___________________________________</w:t>
      </w:r>
    </w:p>
    <w:p w:rsidR="005148A9" w:rsidRDefault="005148A9" w:rsidP="005148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-___________________________________</w:t>
      </w:r>
    </w:p>
    <w:p w:rsidR="005148A9" w:rsidRDefault="005148A9" w:rsidP="005148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___________________________________</w:t>
      </w:r>
    </w:p>
    <w:p w:rsidR="005148A9" w:rsidRDefault="005148A9" w:rsidP="005148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___________________________________</w:t>
      </w:r>
    </w:p>
    <w:p w:rsidR="005148A9" w:rsidRDefault="005148A9" w:rsidP="005148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-___________________________________</w:t>
      </w:r>
    </w:p>
    <w:p w:rsidR="005148A9" w:rsidRDefault="005148A9" w:rsidP="005148A9">
      <w:pPr>
        <w:jc w:val="both"/>
        <w:rPr>
          <w:sz w:val="28"/>
          <w:szCs w:val="28"/>
        </w:rPr>
      </w:pPr>
    </w:p>
    <w:p w:rsidR="005148A9" w:rsidRDefault="005148A9" w:rsidP="005148A9">
      <w:pPr>
        <w:jc w:val="both"/>
        <w:rPr>
          <w:sz w:val="28"/>
          <w:szCs w:val="28"/>
        </w:rPr>
      </w:pPr>
    </w:p>
    <w:p w:rsidR="005148A9" w:rsidRDefault="005148A9" w:rsidP="005148A9">
      <w:pPr>
        <w:jc w:val="both"/>
        <w:rPr>
          <w:sz w:val="28"/>
          <w:szCs w:val="28"/>
        </w:rPr>
      </w:pPr>
    </w:p>
    <w:p w:rsidR="005148A9" w:rsidRDefault="005148A9" w:rsidP="005148A9">
      <w:pPr>
        <w:jc w:val="both"/>
        <w:rPr>
          <w:sz w:val="28"/>
          <w:szCs w:val="28"/>
        </w:rPr>
      </w:pPr>
    </w:p>
    <w:p w:rsidR="005148A9" w:rsidRDefault="005148A9" w:rsidP="005148A9">
      <w:pPr>
        <w:jc w:val="both"/>
        <w:rPr>
          <w:sz w:val="28"/>
          <w:szCs w:val="28"/>
        </w:rPr>
      </w:pPr>
    </w:p>
    <w:p w:rsidR="005148A9" w:rsidRDefault="005148A9" w:rsidP="005148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>Дата                     роспись</w:t>
      </w:r>
    </w:p>
    <w:p w:rsidR="005148A9" w:rsidRDefault="005148A9" w:rsidP="005148A9"/>
    <w:p w:rsidR="005148A9" w:rsidRDefault="005148A9" w:rsidP="005148A9">
      <w:pPr>
        <w:sectPr w:rsidR="005148A9" w:rsidSect="006A38F2">
          <w:pgSz w:w="11906" w:h="16838"/>
          <w:pgMar w:top="1134" w:right="1133" w:bottom="567" w:left="1134" w:header="708" w:footer="708" w:gutter="0"/>
          <w:cols w:space="708"/>
          <w:docGrid w:linePitch="360"/>
        </w:sectPr>
      </w:pPr>
    </w:p>
    <w:p w:rsidR="005148A9" w:rsidRPr="005B02C1" w:rsidRDefault="005148A9" w:rsidP="005148A9">
      <w:pPr>
        <w:jc w:val="right"/>
        <w:rPr>
          <w:szCs w:val="26"/>
        </w:rPr>
      </w:pPr>
      <w:r w:rsidRPr="005B02C1">
        <w:rPr>
          <w:szCs w:val="26"/>
        </w:rPr>
        <w:lastRenderedPageBreak/>
        <w:t>Приложение № 2</w:t>
      </w:r>
    </w:p>
    <w:p w:rsidR="005148A9" w:rsidRPr="005B02C1" w:rsidRDefault="005148A9" w:rsidP="005148A9">
      <w:pPr>
        <w:widowControl w:val="0"/>
        <w:suppressAutoHyphens/>
        <w:jc w:val="right"/>
        <w:rPr>
          <w:rFonts w:eastAsia="Arial" w:cs="Arial"/>
          <w:szCs w:val="26"/>
          <w:lang w:eastAsia="ar-SA"/>
        </w:rPr>
      </w:pPr>
      <w:r w:rsidRPr="005B02C1">
        <w:rPr>
          <w:rFonts w:eastAsia="Arial" w:cs="Arial"/>
          <w:szCs w:val="26"/>
          <w:lang w:eastAsia="ar-SA"/>
        </w:rPr>
        <w:t xml:space="preserve">к административному регламенту </w:t>
      </w:r>
    </w:p>
    <w:p w:rsidR="005148A9" w:rsidRPr="005B02C1" w:rsidRDefault="005148A9" w:rsidP="005148A9">
      <w:pPr>
        <w:widowControl w:val="0"/>
        <w:suppressAutoHyphens/>
        <w:jc w:val="right"/>
        <w:rPr>
          <w:rFonts w:eastAsia="Arial" w:cs="Arial"/>
          <w:szCs w:val="26"/>
          <w:lang w:eastAsia="ar-SA"/>
        </w:rPr>
      </w:pPr>
    </w:p>
    <w:p w:rsidR="005148A9" w:rsidRPr="005B02C1" w:rsidRDefault="005148A9" w:rsidP="005148A9">
      <w:pPr>
        <w:jc w:val="center"/>
        <w:rPr>
          <w:b/>
          <w:sz w:val="18"/>
          <w:szCs w:val="20"/>
        </w:rPr>
      </w:pPr>
      <w:r w:rsidRPr="005B02C1">
        <w:rPr>
          <w:b/>
          <w:szCs w:val="26"/>
        </w:rPr>
        <w:t>Блок- схема</w:t>
      </w:r>
    </w:p>
    <w:p w:rsidR="005148A9" w:rsidRPr="005B02C1" w:rsidRDefault="005148A9" w:rsidP="005148A9">
      <w:pPr>
        <w:rPr>
          <w:sz w:val="18"/>
          <w:szCs w:val="20"/>
        </w:rPr>
      </w:pPr>
    </w:p>
    <w:p w:rsidR="005148A9" w:rsidRDefault="005148A9" w:rsidP="005148A9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3028950</wp:posOffset>
                </wp:positionV>
                <wp:extent cx="2815590" cy="457200"/>
                <wp:effectExtent l="15240" t="13335" r="7620" b="15240"/>
                <wp:wrapNone/>
                <wp:docPr id="20" name="Скругленный 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559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48A9" w:rsidRDefault="005148A9" w:rsidP="005148A9">
                            <w:pPr>
                              <w:jc w:val="center"/>
                            </w:pPr>
                            <w:r>
                              <w:t>Подписание договора социального найма жилого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26" style="position:absolute;margin-left:-9pt;margin-top:238.5pt;width:221.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" strokeweight="1pt">
                <v:textbox>
                  <w:txbxContent>
                    <w:p w:rsidR="005148A9" w:rsidRDefault="005148A9" w:rsidP="005148A9">
                      <w:pPr>
                        <w:jc w:val="center"/>
                      </w:pPr>
                      <w:r>
                        <w:t>Подписание договора социального найма жилого помещения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645160</wp:posOffset>
                </wp:positionV>
                <wp:extent cx="5596890" cy="342900"/>
                <wp:effectExtent l="15240" t="10795" r="7620" b="8255"/>
                <wp:wrapNone/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689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48A9" w:rsidRDefault="005148A9" w:rsidP="005148A9">
                            <w:pPr>
                              <w:jc w:val="center"/>
                            </w:pPr>
                            <w:r>
                              <w:t>Оформление договора социального найма муниципального жилого помещения</w:t>
                            </w:r>
                          </w:p>
                          <w:p w:rsidR="005148A9" w:rsidRDefault="005148A9" w:rsidP="005148A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27" style="position:absolute;margin-left:-9pt;margin-top:50.8pt;width:440.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" strokeweight="1pt">
                <v:textbox>
                  <w:txbxContent>
                    <w:p w:rsidR="005148A9" w:rsidRDefault="005148A9" w:rsidP="005148A9">
                      <w:pPr>
                        <w:jc w:val="center"/>
                      </w:pPr>
                      <w:r>
                        <w:t>Оформление договора социального найма муниципального жилого помещения</w:t>
                      </w:r>
                    </w:p>
                    <w:p w:rsidR="005148A9" w:rsidRDefault="005148A9" w:rsidP="005148A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5600700" cy="457200"/>
                <wp:effectExtent l="15240" t="7620" r="13335" b="11430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48A9" w:rsidRDefault="005148A9" w:rsidP="005148A9">
                            <w:pPr>
                              <w:jc w:val="center"/>
                            </w:pPr>
                            <w:r>
                              <w:t>Ознакомление заявителя с договором социального найма и подписание его заявителем</w:t>
                            </w:r>
                          </w:p>
                          <w:p w:rsidR="005148A9" w:rsidRDefault="005148A9" w:rsidP="005148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8" style="position:absolute;margin-left:-9pt;margin-top:94.8pt;width:44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" strokeweight="1pt">
                <v:textbox>
                  <w:txbxContent>
                    <w:p w:rsidR="005148A9" w:rsidRDefault="005148A9" w:rsidP="005148A9">
                      <w:pPr>
                        <w:jc w:val="center"/>
                      </w:pPr>
                      <w:r>
                        <w:t>Ознакомление заявителя с договором социального найма и подписание его заявителем</w:t>
                      </w:r>
                    </w:p>
                    <w:p w:rsidR="005148A9" w:rsidRDefault="005148A9" w:rsidP="005148A9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1873885</wp:posOffset>
                </wp:positionV>
                <wp:extent cx="5596890" cy="379730"/>
                <wp:effectExtent l="15240" t="10795" r="7620" b="9525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6890" cy="379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48A9" w:rsidRDefault="005148A9" w:rsidP="005148A9">
                            <w:pPr>
                              <w:jc w:val="center"/>
                            </w:pPr>
                            <w:r>
                              <w:t>Проверка документов для заключения договора социального найма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29" style="position:absolute;margin-left:-9pt;margin-top:147.55pt;width:440.7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" strokeweight="1pt">
                <v:textbox>
                  <w:txbxContent>
                    <w:p w:rsidR="005148A9" w:rsidRDefault="005148A9" w:rsidP="005148A9">
                      <w:pPr>
                        <w:jc w:val="center"/>
                      </w:pPr>
                      <w:r>
                        <w:t>Проверка документов для заключения договора социального найма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4371975</wp:posOffset>
                </wp:positionV>
                <wp:extent cx="2268220" cy="342900"/>
                <wp:effectExtent l="15240" t="13335" r="12065" b="15240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22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48A9" w:rsidRDefault="005148A9" w:rsidP="005148A9">
                            <w:pPr>
                              <w:jc w:val="center"/>
                            </w:pPr>
                            <w:r>
                              <w:t>Выдача договора</w:t>
                            </w:r>
                          </w:p>
                          <w:p w:rsidR="005148A9" w:rsidRDefault="005148A9" w:rsidP="005148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30" style="position:absolute;margin-left:126pt;margin-top:344.25pt;width:178.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" strokeweight="1pt">
                <v:textbox>
                  <w:txbxContent>
                    <w:p w:rsidR="005148A9" w:rsidRDefault="005148A9" w:rsidP="005148A9">
                      <w:pPr>
                        <w:jc w:val="center"/>
                      </w:pPr>
                      <w:r>
                        <w:t>Выдача договора</w:t>
                      </w:r>
                    </w:p>
                    <w:p w:rsidR="005148A9" w:rsidRDefault="005148A9" w:rsidP="005148A9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446405</wp:posOffset>
                </wp:positionV>
                <wp:extent cx="0" cy="201930"/>
                <wp:effectExtent l="53340" t="12065" r="60960" b="1460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35.15pt" to="207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1651635</wp:posOffset>
                </wp:positionV>
                <wp:extent cx="0" cy="228600"/>
                <wp:effectExtent l="53340" t="7620" r="60960" b="2095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30.05pt" to="207pt,1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bU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3998595</wp:posOffset>
                </wp:positionV>
                <wp:extent cx="1058545" cy="0"/>
                <wp:effectExtent l="5715" t="59055" r="21590" b="5524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8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14.85pt" to="128.35pt,3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3855085</wp:posOffset>
                </wp:positionV>
                <wp:extent cx="0" cy="228600"/>
                <wp:effectExtent l="53340" t="10795" r="60960" b="1778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03.55pt" to="3in,3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xA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3476625</wp:posOffset>
                </wp:positionV>
                <wp:extent cx="0" cy="534670"/>
                <wp:effectExtent l="5715" t="13335" r="13335" b="1397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4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45pt;margin-top:273.75pt;width:0;height:42.1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2247265</wp:posOffset>
                </wp:positionV>
                <wp:extent cx="0" cy="228600"/>
                <wp:effectExtent l="53340" t="12700" r="60960" b="1587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76.95pt" to="207pt,1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5WF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2469515</wp:posOffset>
                </wp:positionV>
                <wp:extent cx="5600700" cy="342900"/>
                <wp:effectExtent l="15240" t="6350" r="13335" b="12700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48A9" w:rsidRDefault="005148A9" w:rsidP="005148A9">
                            <w:pPr>
                              <w:jc w:val="center"/>
                            </w:pPr>
                            <w:r>
                              <w:t>Принятие решения о заключении договора социального найма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1" style="position:absolute;margin-left:-9pt;margin-top:194.45pt;width:441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" strokeweight="1pt">
                <v:textbox>
                  <w:txbxContent>
                    <w:p w:rsidR="005148A9" w:rsidRDefault="005148A9" w:rsidP="005148A9">
                      <w:pPr>
                        <w:jc w:val="center"/>
                      </w:pPr>
                      <w:r>
                        <w:t>Принятие решения о заключении договора социального найма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3776345</wp:posOffset>
                </wp:positionV>
                <wp:extent cx="2268220" cy="379730"/>
                <wp:effectExtent l="15240" t="8255" r="12065" b="1206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220" cy="379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48A9" w:rsidRDefault="005148A9" w:rsidP="005148A9">
                            <w:pPr>
                              <w:jc w:val="center"/>
                            </w:pPr>
                            <w:r>
                              <w:t>Регистрация договора</w:t>
                            </w:r>
                          </w:p>
                          <w:p w:rsidR="005148A9" w:rsidRDefault="005148A9" w:rsidP="005148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2" style="position:absolute;margin-left:126pt;margin-top:297.35pt;width:178.6pt;height:2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" strokeweight="1pt">
                <v:textbox>
                  <w:txbxContent>
                    <w:p w:rsidR="005148A9" w:rsidRDefault="005148A9" w:rsidP="005148A9">
                      <w:pPr>
                        <w:jc w:val="center"/>
                      </w:pPr>
                      <w:r>
                        <w:t>Регистрация договора</w:t>
                      </w:r>
                    </w:p>
                    <w:p w:rsidR="005148A9" w:rsidRDefault="005148A9" w:rsidP="005148A9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981710</wp:posOffset>
                </wp:positionV>
                <wp:extent cx="0" cy="228600"/>
                <wp:effectExtent l="53340" t="13970" r="60960" b="1460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77.3pt" to="207pt,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YiYgIAAHkEAAAOAAAAZHJzL2Uyb0RvYy54bWysVM2O0zAQviPxDpbv3SSl2+1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2806065</wp:posOffset>
                </wp:positionV>
                <wp:extent cx="0" cy="228600"/>
                <wp:effectExtent l="53340" t="9525" r="6096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20.95pt" to="1in,2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i2nYQIAAHk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2806065</wp:posOffset>
                </wp:positionV>
                <wp:extent cx="0" cy="228600"/>
                <wp:effectExtent l="53340" t="9525" r="6096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220.95pt" to="5in,2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4146550</wp:posOffset>
                </wp:positionV>
                <wp:extent cx="0" cy="228600"/>
                <wp:effectExtent l="53340" t="6985" r="60960" b="215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26.5pt" to="3in,3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113030</wp:posOffset>
                </wp:positionV>
                <wp:extent cx="3987165" cy="342900"/>
                <wp:effectExtent l="14605" t="12065" r="8255" b="698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716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48A9" w:rsidRDefault="005148A9" w:rsidP="005148A9">
                            <w:pPr>
                              <w:jc w:val="center"/>
                            </w:pPr>
                            <w:r>
                              <w:t>Прием и регистрация документов заявителя</w:t>
                            </w:r>
                          </w:p>
                          <w:p w:rsidR="005148A9" w:rsidRDefault="005148A9" w:rsidP="005148A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3" style="position:absolute;margin-left:50.2pt;margin-top:8.9pt;width:313.9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" strokeweight="1pt">
                <v:textbox>
                  <w:txbxContent>
                    <w:p w:rsidR="005148A9" w:rsidRDefault="005148A9" w:rsidP="005148A9">
                      <w:pPr>
                        <w:jc w:val="center"/>
                      </w:pPr>
                      <w:r>
                        <w:t>Прием и регистрация документов заявителя</w:t>
                      </w:r>
                    </w:p>
                    <w:p w:rsidR="005148A9" w:rsidRDefault="005148A9" w:rsidP="005148A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148A9" w:rsidRDefault="005148A9" w:rsidP="005148A9">
      <w:pPr>
        <w:rPr>
          <w:sz w:val="20"/>
          <w:szCs w:val="20"/>
        </w:rPr>
      </w:pPr>
    </w:p>
    <w:p w:rsidR="005148A9" w:rsidRDefault="005148A9" w:rsidP="005148A9">
      <w:pPr>
        <w:rPr>
          <w:sz w:val="20"/>
          <w:szCs w:val="20"/>
        </w:rPr>
      </w:pPr>
    </w:p>
    <w:p w:rsidR="005148A9" w:rsidRDefault="005148A9" w:rsidP="005148A9">
      <w:pPr>
        <w:rPr>
          <w:sz w:val="20"/>
          <w:szCs w:val="20"/>
        </w:rPr>
      </w:pPr>
    </w:p>
    <w:p w:rsidR="005148A9" w:rsidRDefault="005148A9" w:rsidP="005148A9">
      <w:pPr>
        <w:rPr>
          <w:sz w:val="20"/>
          <w:szCs w:val="20"/>
        </w:rPr>
      </w:pPr>
    </w:p>
    <w:p w:rsidR="005148A9" w:rsidRDefault="005148A9" w:rsidP="005148A9">
      <w:pPr>
        <w:rPr>
          <w:sz w:val="20"/>
          <w:szCs w:val="20"/>
        </w:rPr>
      </w:pPr>
    </w:p>
    <w:p w:rsidR="005148A9" w:rsidRDefault="005148A9" w:rsidP="005148A9">
      <w:pPr>
        <w:rPr>
          <w:sz w:val="20"/>
          <w:szCs w:val="20"/>
        </w:rPr>
      </w:pPr>
    </w:p>
    <w:p w:rsidR="005148A9" w:rsidRDefault="005148A9" w:rsidP="005148A9">
      <w:pPr>
        <w:jc w:val="both"/>
        <w:rPr>
          <w:sz w:val="20"/>
          <w:szCs w:val="20"/>
        </w:rPr>
      </w:pPr>
    </w:p>
    <w:p w:rsidR="005148A9" w:rsidRDefault="005148A9" w:rsidP="005148A9">
      <w:pPr>
        <w:jc w:val="both"/>
        <w:rPr>
          <w:sz w:val="20"/>
          <w:szCs w:val="20"/>
        </w:rPr>
      </w:pPr>
    </w:p>
    <w:p w:rsidR="005148A9" w:rsidRDefault="005148A9" w:rsidP="005148A9">
      <w:pPr>
        <w:jc w:val="both"/>
        <w:rPr>
          <w:sz w:val="20"/>
          <w:szCs w:val="20"/>
        </w:rPr>
      </w:pPr>
    </w:p>
    <w:p w:rsidR="005148A9" w:rsidRDefault="005148A9" w:rsidP="005148A9">
      <w:pPr>
        <w:jc w:val="both"/>
        <w:rPr>
          <w:sz w:val="20"/>
          <w:szCs w:val="20"/>
        </w:rPr>
      </w:pPr>
    </w:p>
    <w:p w:rsidR="005148A9" w:rsidRDefault="005148A9" w:rsidP="005148A9">
      <w:pPr>
        <w:jc w:val="both"/>
        <w:rPr>
          <w:sz w:val="20"/>
          <w:szCs w:val="20"/>
        </w:rPr>
      </w:pPr>
    </w:p>
    <w:p w:rsidR="005148A9" w:rsidRDefault="005148A9" w:rsidP="005148A9">
      <w:pPr>
        <w:jc w:val="both"/>
        <w:rPr>
          <w:sz w:val="20"/>
          <w:szCs w:val="20"/>
        </w:rPr>
      </w:pPr>
    </w:p>
    <w:p w:rsidR="005148A9" w:rsidRDefault="005148A9" w:rsidP="005148A9">
      <w:pPr>
        <w:jc w:val="both"/>
        <w:rPr>
          <w:sz w:val="20"/>
          <w:szCs w:val="20"/>
        </w:rPr>
      </w:pPr>
    </w:p>
    <w:p w:rsidR="005148A9" w:rsidRDefault="005148A9" w:rsidP="005148A9">
      <w:pPr>
        <w:jc w:val="both"/>
        <w:rPr>
          <w:sz w:val="20"/>
          <w:szCs w:val="20"/>
        </w:rPr>
      </w:pPr>
    </w:p>
    <w:p w:rsidR="005148A9" w:rsidRDefault="005148A9" w:rsidP="005148A9">
      <w:pPr>
        <w:jc w:val="both"/>
        <w:rPr>
          <w:sz w:val="20"/>
          <w:szCs w:val="20"/>
        </w:rPr>
      </w:pPr>
    </w:p>
    <w:p w:rsidR="005148A9" w:rsidRDefault="005148A9" w:rsidP="005148A9">
      <w:pPr>
        <w:jc w:val="both"/>
        <w:rPr>
          <w:sz w:val="20"/>
          <w:szCs w:val="20"/>
        </w:rPr>
      </w:pPr>
    </w:p>
    <w:p w:rsidR="005148A9" w:rsidRDefault="005148A9" w:rsidP="005148A9">
      <w:pPr>
        <w:jc w:val="both"/>
        <w:rPr>
          <w:sz w:val="20"/>
          <w:szCs w:val="20"/>
        </w:rPr>
      </w:pPr>
    </w:p>
    <w:p w:rsidR="005148A9" w:rsidRDefault="005148A9" w:rsidP="005148A9">
      <w:pPr>
        <w:jc w:val="both"/>
        <w:rPr>
          <w:sz w:val="20"/>
          <w:szCs w:val="20"/>
        </w:rPr>
      </w:pPr>
    </w:p>
    <w:p w:rsidR="005148A9" w:rsidRDefault="005148A9" w:rsidP="005148A9">
      <w:pPr>
        <w:jc w:val="both"/>
        <w:rPr>
          <w:sz w:val="20"/>
          <w:szCs w:val="20"/>
        </w:rPr>
      </w:pPr>
    </w:p>
    <w:p w:rsidR="005148A9" w:rsidRDefault="005148A9" w:rsidP="005148A9">
      <w:pPr>
        <w:jc w:val="both"/>
        <w:rPr>
          <w:sz w:val="20"/>
          <w:szCs w:val="20"/>
        </w:rPr>
      </w:pPr>
    </w:p>
    <w:p w:rsidR="005148A9" w:rsidRDefault="005148A9" w:rsidP="005148A9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28575</wp:posOffset>
                </wp:positionV>
                <wp:extent cx="2286000" cy="457200"/>
                <wp:effectExtent l="15240" t="12700" r="13335" b="15875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48A9" w:rsidRDefault="005148A9" w:rsidP="005148A9">
                            <w:pPr>
                              <w:jc w:val="center"/>
                            </w:pPr>
                            <w:r>
                              <w:t>Подготовка и выдача мотивированного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4" style="position:absolute;left:0;text-align:left;margin-left:252pt;margin-top:2.25pt;width:180pt;height:36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" strokeweight="1pt">
                <v:textbox>
                  <w:txbxContent>
                    <w:p w:rsidR="005148A9" w:rsidRDefault="005148A9" w:rsidP="005148A9">
                      <w:pPr>
                        <w:jc w:val="center"/>
                      </w:pPr>
                      <w:r>
                        <w:t>Подготовка и выдача мотивированного отказа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48A9" w:rsidRDefault="005148A9" w:rsidP="005148A9">
      <w:pPr>
        <w:jc w:val="both"/>
        <w:rPr>
          <w:sz w:val="20"/>
          <w:szCs w:val="20"/>
        </w:rPr>
      </w:pPr>
    </w:p>
    <w:p w:rsidR="005148A9" w:rsidRDefault="005148A9" w:rsidP="005148A9">
      <w:pPr>
        <w:jc w:val="both"/>
        <w:rPr>
          <w:sz w:val="20"/>
          <w:szCs w:val="20"/>
        </w:rPr>
      </w:pPr>
    </w:p>
    <w:p w:rsidR="005148A9" w:rsidRDefault="005148A9" w:rsidP="005148A9">
      <w:pPr>
        <w:jc w:val="both"/>
        <w:rPr>
          <w:sz w:val="20"/>
          <w:szCs w:val="20"/>
        </w:rPr>
      </w:pPr>
    </w:p>
    <w:p w:rsidR="005148A9" w:rsidRDefault="005148A9" w:rsidP="005148A9">
      <w:pPr>
        <w:jc w:val="both"/>
        <w:rPr>
          <w:sz w:val="20"/>
          <w:szCs w:val="20"/>
        </w:rPr>
      </w:pPr>
    </w:p>
    <w:p w:rsidR="005148A9" w:rsidRDefault="005148A9" w:rsidP="005148A9">
      <w:pPr>
        <w:jc w:val="both"/>
        <w:rPr>
          <w:sz w:val="20"/>
          <w:szCs w:val="20"/>
        </w:rPr>
      </w:pPr>
    </w:p>
    <w:p w:rsidR="005148A9" w:rsidRDefault="005148A9" w:rsidP="005148A9">
      <w:pPr>
        <w:jc w:val="both"/>
        <w:rPr>
          <w:sz w:val="20"/>
          <w:szCs w:val="20"/>
        </w:rPr>
      </w:pPr>
    </w:p>
    <w:p w:rsidR="005148A9" w:rsidRDefault="005148A9" w:rsidP="005148A9">
      <w:pPr>
        <w:jc w:val="both"/>
        <w:rPr>
          <w:sz w:val="20"/>
          <w:szCs w:val="20"/>
        </w:rPr>
      </w:pPr>
    </w:p>
    <w:p w:rsidR="005148A9" w:rsidRDefault="005148A9" w:rsidP="005148A9">
      <w:pPr>
        <w:jc w:val="both"/>
        <w:rPr>
          <w:sz w:val="20"/>
          <w:szCs w:val="20"/>
        </w:rPr>
      </w:pPr>
    </w:p>
    <w:p w:rsidR="005148A9" w:rsidRDefault="005148A9" w:rsidP="005148A9">
      <w:pPr>
        <w:jc w:val="both"/>
        <w:rPr>
          <w:sz w:val="20"/>
          <w:szCs w:val="20"/>
        </w:rPr>
      </w:pPr>
    </w:p>
    <w:p w:rsidR="005148A9" w:rsidRDefault="005148A9" w:rsidP="005148A9">
      <w:pPr>
        <w:jc w:val="both"/>
        <w:rPr>
          <w:sz w:val="20"/>
          <w:szCs w:val="20"/>
        </w:rPr>
      </w:pPr>
    </w:p>
    <w:p w:rsidR="005148A9" w:rsidRDefault="005148A9" w:rsidP="005148A9">
      <w:pPr>
        <w:jc w:val="both"/>
        <w:rPr>
          <w:sz w:val="20"/>
          <w:szCs w:val="20"/>
        </w:rPr>
      </w:pPr>
    </w:p>
    <w:p w:rsidR="005148A9" w:rsidRDefault="005148A9" w:rsidP="005148A9">
      <w:pPr>
        <w:jc w:val="both"/>
        <w:rPr>
          <w:sz w:val="20"/>
          <w:szCs w:val="20"/>
        </w:rPr>
      </w:pPr>
    </w:p>
    <w:p w:rsidR="005148A9" w:rsidRDefault="005148A9" w:rsidP="005148A9">
      <w:pPr>
        <w:jc w:val="both"/>
        <w:rPr>
          <w:sz w:val="20"/>
          <w:szCs w:val="20"/>
        </w:rPr>
      </w:pPr>
    </w:p>
    <w:p w:rsidR="005148A9" w:rsidRDefault="005148A9" w:rsidP="005148A9">
      <w:pPr>
        <w:pStyle w:val="Style1"/>
        <w:widowControl/>
        <w:spacing w:line="240" w:lineRule="atLeast"/>
        <w:jc w:val="right"/>
        <w:rPr>
          <w:rStyle w:val="FontStyle11"/>
          <w:i w:val="0"/>
          <w:sz w:val="26"/>
          <w:szCs w:val="26"/>
        </w:rPr>
        <w:sectPr w:rsidR="005148A9" w:rsidSect="006A38F2">
          <w:pgSz w:w="11906" w:h="16838"/>
          <w:pgMar w:top="1134" w:right="1133" w:bottom="567" w:left="1134" w:header="708" w:footer="708" w:gutter="0"/>
          <w:cols w:space="708"/>
          <w:docGrid w:linePitch="360"/>
        </w:sectPr>
      </w:pPr>
    </w:p>
    <w:p w:rsidR="005148A9" w:rsidRPr="005B02C1" w:rsidRDefault="005148A9" w:rsidP="005148A9">
      <w:pPr>
        <w:jc w:val="right"/>
        <w:rPr>
          <w:szCs w:val="26"/>
        </w:rPr>
      </w:pPr>
      <w:r w:rsidRPr="005B02C1">
        <w:rPr>
          <w:szCs w:val="26"/>
        </w:rPr>
        <w:lastRenderedPageBreak/>
        <w:t>Приложение № 3</w:t>
      </w:r>
    </w:p>
    <w:p w:rsidR="005148A9" w:rsidRDefault="005148A9" w:rsidP="005148A9">
      <w:pPr>
        <w:widowControl w:val="0"/>
        <w:suppressAutoHyphens/>
        <w:jc w:val="right"/>
        <w:rPr>
          <w:rFonts w:eastAsia="Arial" w:cs="Arial"/>
          <w:sz w:val="26"/>
          <w:szCs w:val="26"/>
          <w:lang w:eastAsia="ar-SA"/>
        </w:rPr>
      </w:pPr>
      <w:r w:rsidRPr="005B02C1">
        <w:rPr>
          <w:rFonts w:eastAsia="Arial" w:cs="Arial"/>
          <w:szCs w:val="26"/>
          <w:lang w:eastAsia="ar-SA"/>
        </w:rPr>
        <w:t xml:space="preserve">                                                                                   </w:t>
      </w:r>
      <w:r w:rsidR="00302C47">
        <w:rPr>
          <w:rFonts w:eastAsia="Arial" w:cs="Arial"/>
          <w:szCs w:val="26"/>
          <w:lang w:eastAsia="ar-SA"/>
        </w:rPr>
        <w:t xml:space="preserve">               </w:t>
      </w:r>
      <w:r w:rsidRPr="005B02C1">
        <w:rPr>
          <w:rFonts w:eastAsia="Arial" w:cs="Arial"/>
          <w:szCs w:val="26"/>
          <w:lang w:eastAsia="ar-SA"/>
        </w:rPr>
        <w:t>к административному регламент</w:t>
      </w:r>
      <w:r w:rsidR="00302C47">
        <w:rPr>
          <w:rFonts w:eastAsia="Arial" w:cs="Arial"/>
          <w:szCs w:val="26"/>
          <w:lang w:eastAsia="ar-SA"/>
        </w:rPr>
        <w:t>у</w:t>
      </w:r>
      <w:r w:rsidRPr="005B02C1">
        <w:rPr>
          <w:rFonts w:eastAsia="Arial" w:cs="Arial"/>
          <w:szCs w:val="26"/>
          <w:lang w:eastAsia="ar-SA"/>
        </w:rPr>
        <w:t xml:space="preserve"> </w:t>
      </w:r>
      <w:r>
        <w:rPr>
          <w:rFonts w:eastAsia="Arial" w:cs="Arial"/>
          <w:sz w:val="26"/>
          <w:szCs w:val="26"/>
          <w:lang w:eastAsia="ar-SA"/>
        </w:rPr>
        <w:tab/>
      </w:r>
      <w:r>
        <w:rPr>
          <w:rFonts w:eastAsia="Arial" w:cs="Arial"/>
          <w:sz w:val="26"/>
          <w:szCs w:val="26"/>
          <w:lang w:eastAsia="ar-SA"/>
        </w:rPr>
        <w:tab/>
      </w:r>
      <w:r>
        <w:rPr>
          <w:rFonts w:eastAsia="Arial" w:cs="Arial"/>
          <w:sz w:val="26"/>
          <w:szCs w:val="26"/>
          <w:lang w:eastAsia="ar-SA"/>
        </w:rPr>
        <w:tab/>
      </w:r>
      <w:r>
        <w:rPr>
          <w:rFonts w:eastAsia="Arial" w:cs="Arial"/>
          <w:sz w:val="26"/>
          <w:szCs w:val="26"/>
          <w:lang w:eastAsia="ar-SA"/>
        </w:rPr>
        <w:tab/>
      </w:r>
      <w:r>
        <w:rPr>
          <w:rFonts w:eastAsia="Arial" w:cs="Arial"/>
          <w:sz w:val="26"/>
          <w:szCs w:val="26"/>
          <w:lang w:eastAsia="ar-SA"/>
        </w:rPr>
        <w:tab/>
      </w:r>
      <w:r>
        <w:rPr>
          <w:rFonts w:eastAsia="Arial" w:cs="Arial"/>
          <w:sz w:val="26"/>
          <w:szCs w:val="26"/>
          <w:lang w:eastAsia="ar-SA"/>
        </w:rPr>
        <w:tab/>
      </w:r>
      <w:r>
        <w:rPr>
          <w:rFonts w:eastAsia="Arial" w:cs="Arial"/>
          <w:sz w:val="26"/>
          <w:szCs w:val="26"/>
          <w:lang w:eastAsia="ar-SA"/>
        </w:rPr>
        <w:tab/>
      </w:r>
      <w:r>
        <w:rPr>
          <w:rFonts w:eastAsia="Arial" w:cs="Arial"/>
          <w:sz w:val="26"/>
          <w:szCs w:val="26"/>
          <w:lang w:eastAsia="ar-SA"/>
        </w:rPr>
        <w:tab/>
      </w:r>
    </w:p>
    <w:p w:rsidR="005148A9" w:rsidRPr="005B02C1" w:rsidRDefault="005148A9" w:rsidP="005148A9">
      <w:pPr>
        <w:widowControl w:val="0"/>
        <w:suppressAutoHyphens/>
        <w:jc w:val="right"/>
        <w:rPr>
          <w:rStyle w:val="FontStyle11"/>
          <w:i w:val="0"/>
          <w:szCs w:val="26"/>
        </w:rPr>
      </w:pPr>
      <w:r w:rsidRPr="005B02C1">
        <w:rPr>
          <w:rStyle w:val="FontStyle11"/>
          <w:i w:val="0"/>
          <w:szCs w:val="26"/>
        </w:rPr>
        <w:t>Образец договора</w:t>
      </w:r>
    </w:p>
    <w:p w:rsidR="005148A9" w:rsidRPr="005B02C1" w:rsidRDefault="005148A9" w:rsidP="005148A9">
      <w:pPr>
        <w:pStyle w:val="Style1"/>
        <w:widowControl/>
        <w:tabs>
          <w:tab w:val="left" w:pos="8406"/>
        </w:tabs>
        <w:spacing w:line="240" w:lineRule="atLeast"/>
        <w:jc w:val="right"/>
        <w:rPr>
          <w:rStyle w:val="FontStyle11"/>
          <w:i w:val="0"/>
          <w:szCs w:val="26"/>
        </w:rPr>
      </w:pPr>
      <w:r w:rsidRPr="005B02C1">
        <w:rPr>
          <w:rStyle w:val="FontStyle11"/>
          <w:i w:val="0"/>
          <w:szCs w:val="26"/>
        </w:rPr>
        <w:t>социального найма</w:t>
      </w:r>
    </w:p>
    <w:p w:rsidR="005148A9" w:rsidRDefault="005148A9" w:rsidP="005148A9">
      <w:pPr>
        <w:pStyle w:val="Style1"/>
        <w:widowControl/>
        <w:spacing w:line="240" w:lineRule="atLeast"/>
        <w:rPr>
          <w:rStyle w:val="FontStyle11"/>
          <w:i w:val="0"/>
          <w:sz w:val="26"/>
          <w:szCs w:val="26"/>
        </w:rPr>
      </w:pPr>
    </w:p>
    <w:p w:rsidR="005148A9" w:rsidRDefault="005148A9" w:rsidP="005148A9">
      <w:pPr>
        <w:pStyle w:val="ConsNonformat"/>
        <w:widowControl/>
        <w:ind w:right="0"/>
        <w:jc w:val="center"/>
        <w:outlineLvl w:val="0"/>
        <w:rPr>
          <w:sz w:val="24"/>
        </w:rPr>
      </w:pPr>
      <w:r>
        <w:tab/>
      </w:r>
      <w:r>
        <w:rPr>
          <w:rFonts w:ascii="Times New Roman" w:hAnsi="Times New Roman"/>
          <w:b/>
          <w:sz w:val="24"/>
        </w:rPr>
        <w:t>ДОГОВОР № ____</w:t>
      </w:r>
    </w:p>
    <w:p w:rsidR="005148A9" w:rsidRDefault="005148A9" w:rsidP="005148A9">
      <w:pPr>
        <w:pStyle w:val="ConsNonformat"/>
        <w:widowControl/>
        <w:ind w:right="0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СОЦИАЛЬНОГО НАЙМА ЖИЛОГО ПОМЕЩЕНИЯ</w:t>
      </w:r>
    </w:p>
    <w:p w:rsidR="005148A9" w:rsidRDefault="005148A9" w:rsidP="005148A9">
      <w:pPr>
        <w:pStyle w:val="ConsNonformat"/>
        <w:widowControl/>
        <w:tabs>
          <w:tab w:val="left" w:pos="6840"/>
        </w:tabs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5148A9" w:rsidRDefault="005148A9" w:rsidP="005148A9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302C47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. </w:t>
      </w:r>
      <w:r w:rsidR="00302C47">
        <w:rPr>
          <w:rFonts w:ascii="Times New Roman" w:hAnsi="Times New Roman"/>
          <w:sz w:val="24"/>
        </w:rPr>
        <w:t>Большеникольское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«__» _______ 201_ г.</w:t>
      </w:r>
    </w:p>
    <w:p w:rsidR="005148A9" w:rsidRDefault="005148A9" w:rsidP="005148A9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5148A9" w:rsidRDefault="005148A9" w:rsidP="005148A9">
      <w:pPr>
        <w:pStyle w:val="ConsNonformat"/>
        <w:widowControl/>
        <w:ind w:righ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Администрация </w:t>
      </w:r>
      <w:r w:rsidR="00302C47">
        <w:rPr>
          <w:rFonts w:ascii="Times New Roman" w:hAnsi="Times New Roman"/>
          <w:sz w:val="24"/>
        </w:rPr>
        <w:t>Николь</w:t>
      </w:r>
      <w:r w:rsidRPr="00612F29">
        <w:rPr>
          <w:rFonts w:ascii="Times New Roman" w:hAnsi="Times New Roman"/>
          <w:sz w:val="24"/>
        </w:rPr>
        <w:t>ского</w:t>
      </w:r>
      <w:r>
        <w:rPr>
          <w:rFonts w:ascii="Times New Roman" w:hAnsi="Times New Roman"/>
          <w:sz w:val="24"/>
        </w:rPr>
        <w:t xml:space="preserve"> сельского поселения Октябрьского муниципального района в лице Главы сельского поселения – </w:t>
      </w:r>
      <w:r w:rsidR="00302C47">
        <w:rPr>
          <w:rFonts w:ascii="Times New Roman" w:hAnsi="Times New Roman"/>
          <w:sz w:val="24"/>
        </w:rPr>
        <w:t>А.И. Салтанова</w:t>
      </w:r>
      <w:r>
        <w:rPr>
          <w:rFonts w:ascii="Times New Roman" w:hAnsi="Times New Roman"/>
          <w:sz w:val="24"/>
        </w:rPr>
        <w:t>, действующего на основании Устава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>именуемый в дальнейшем "</w:t>
      </w:r>
      <w:proofErr w:type="spellStart"/>
      <w:r>
        <w:rPr>
          <w:rFonts w:ascii="Times New Roman" w:hAnsi="Times New Roman"/>
          <w:sz w:val="24"/>
        </w:rPr>
        <w:t>Наймодатель</w:t>
      </w:r>
      <w:proofErr w:type="spellEnd"/>
      <w:r>
        <w:rPr>
          <w:rFonts w:ascii="Times New Roman" w:hAnsi="Times New Roman"/>
          <w:sz w:val="24"/>
        </w:rPr>
        <w:t xml:space="preserve">", с одной стороны, и гражданин(ка) </w:t>
      </w:r>
      <w:r>
        <w:rPr>
          <w:rFonts w:ascii="Times New Roman" w:hAnsi="Times New Roman"/>
          <w:b/>
          <w:i/>
          <w:sz w:val="24"/>
          <w:u w:val="single"/>
        </w:rPr>
        <w:t>_____________________,</w:t>
      </w:r>
      <w:r>
        <w:rPr>
          <w:rFonts w:ascii="Times New Roman" w:hAnsi="Times New Roman"/>
          <w:sz w:val="24"/>
        </w:rPr>
        <w:t xml:space="preserve"> __________ года рождения, паспорт ______ № _______ выдан  ____________________________, ____ года, именуемый(</w:t>
      </w:r>
      <w:proofErr w:type="spellStart"/>
      <w:r>
        <w:rPr>
          <w:rFonts w:ascii="Times New Roman" w:hAnsi="Times New Roman"/>
          <w:sz w:val="24"/>
        </w:rPr>
        <w:t>ая</w:t>
      </w:r>
      <w:proofErr w:type="spellEnd"/>
      <w:r>
        <w:rPr>
          <w:rFonts w:ascii="Times New Roman" w:hAnsi="Times New Roman"/>
          <w:sz w:val="24"/>
        </w:rPr>
        <w:t>) в дальнейшем "Наниматель", с другой стороны, заключили настоящий договор о нижеследующем:</w:t>
      </w:r>
    </w:p>
    <w:p w:rsidR="005148A9" w:rsidRDefault="005148A9" w:rsidP="005148A9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5148A9" w:rsidRPr="00302C47" w:rsidRDefault="005148A9" w:rsidP="005148A9">
      <w:pPr>
        <w:pStyle w:val="ConsNonformat"/>
        <w:widowControl/>
        <w:tabs>
          <w:tab w:val="num" w:pos="1068"/>
        </w:tabs>
        <w:ind w:left="1068" w:right="0" w:hanging="360"/>
        <w:jc w:val="center"/>
        <w:outlineLvl w:val="0"/>
        <w:rPr>
          <w:rFonts w:ascii="Times New Roman" w:hAnsi="Times New Roman"/>
          <w:b/>
          <w:sz w:val="24"/>
        </w:rPr>
      </w:pPr>
      <w:r w:rsidRPr="00302C47">
        <w:rPr>
          <w:rFonts w:ascii="Times New Roman" w:hAnsi="Times New Roman"/>
          <w:b/>
          <w:sz w:val="24"/>
        </w:rPr>
        <w:t>1. Предмет договора</w:t>
      </w:r>
    </w:p>
    <w:p w:rsidR="005148A9" w:rsidRDefault="005148A9" w:rsidP="005148A9">
      <w:pPr>
        <w:pStyle w:val="ConsNonformat"/>
        <w:widowControl/>
        <w:ind w:right="0" w:firstLine="360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 xml:space="preserve">1.1. </w:t>
      </w:r>
      <w:proofErr w:type="spellStart"/>
      <w:r>
        <w:rPr>
          <w:rFonts w:ascii="Times New Roman" w:hAnsi="Times New Roman"/>
          <w:sz w:val="24"/>
        </w:rPr>
        <w:t>Наймодатель</w:t>
      </w:r>
      <w:proofErr w:type="spellEnd"/>
      <w:r>
        <w:rPr>
          <w:rFonts w:ascii="Times New Roman" w:hAnsi="Times New Roman"/>
          <w:sz w:val="24"/>
        </w:rPr>
        <w:t xml:space="preserve"> передает, а Наниматель и члены его семьи принимают в бессрочное пользование квартиру - далее - жилое помещение, относящееся к муниципальной собственности, расположенное по адресу: </w:t>
      </w:r>
      <w:r>
        <w:rPr>
          <w:rFonts w:ascii="Times New Roman" w:hAnsi="Times New Roman"/>
          <w:i/>
          <w:sz w:val="24"/>
          <w:u w:val="single"/>
        </w:rPr>
        <w:t xml:space="preserve">Челябинская область, Октябрьский район, _________________-  общей площадью  __  </w:t>
      </w:r>
      <w:proofErr w:type="spellStart"/>
      <w:r>
        <w:rPr>
          <w:rFonts w:ascii="Times New Roman" w:hAnsi="Times New Roman"/>
          <w:i/>
          <w:sz w:val="24"/>
          <w:u w:val="single"/>
        </w:rPr>
        <w:t>кв</w:t>
      </w:r>
      <w:proofErr w:type="gramStart"/>
      <w:r>
        <w:rPr>
          <w:rFonts w:ascii="Times New Roman" w:hAnsi="Times New Roman"/>
          <w:i/>
          <w:sz w:val="24"/>
          <w:u w:val="single"/>
        </w:rPr>
        <w:t>.м</w:t>
      </w:r>
      <w:proofErr w:type="spellEnd"/>
      <w:proofErr w:type="gramEnd"/>
      <w:r>
        <w:rPr>
          <w:rFonts w:ascii="Times New Roman" w:hAnsi="Times New Roman"/>
          <w:i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>для использования в целях проживания:</w:t>
      </w:r>
    </w:p>
    <w:p w:rsidR="005148A9" w:rsidRDefault="005148A9" w:rsidP="005148A9">
      <w:pPr>
        <w:pStyle w:val="ConsNonformat"/>
        <w:widowControl/>
        <w:ind w:right="0" w:firstLine="360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 xml:space="preserve">     1. ______________ - глава семьи,</w:t>
      </w:r>
    </w:p>
    <w:p w:rsidR="005148A9" w:rsidRDefault="005148A9" w:rsidP="005148A9">
      <w:pPr>
        <w:pStyle w:val="ConsNonformat"/>
        <w:widowControl/>
        <w:ind w:right="0" w:firstLine="360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 xml:space="preserve">   2. ____________________________</w:t>
      </w:r>
    </w:p>
    <w:p w:rsidR="005148A9" w:rsidRDefault="005148A9" w:rsidP="005148A9">
      <w:pPr>
        <w:pStyle w:val="ConsNormal"/>
        <w:widowControl/>
        <w:tabs>
          <w:tab w:val="num" w:pos="1068"/>
        </w:tabs>
        <w:ind w:left="1068" w:right="0" w:hanging="360"/>
        <w:jc w:val="center"/>
        <w:rPr>
          <w:rFonts w:ascii="Times New Roman" w:hAnsi="Times New Roman"/>
          <w:sz w:val="24"/>
        </w:rPr>
      </w:pPr>
    </w:p>
    <w:p w:rsidR="005148A9" w:rsidRPr="00302C47" w:rsidRDefault="005148A9" w:rsidP="005148A9">
      <w:pPr>
        <w:pStyle w:val="ConsNormal"/>
        <w:widowControl/>
        <w:tabs>
          <w:tab w:val="num" w:pos="1068"/>
        </w:tabs>
        <w:ind w:left="1068" w:right="0" w:hanging="360"/>
        <w:jc w:val="center"/>
        <w:rPr>
          <w:rFonts w:ascii="Times New Roman" w:hAnsi="Times New Roman"/>
          <w:b/>
          <w:sz w:val="24"/>
        </w:rPr>
      </w:pPr>
      <w:r w:rsidRPr="00302C47">
        <w:rPr>
          <w:rFonts w:ascii="Times New Roman" w:hAnsi="Times New Roman"/>
          <w:b/>
          <w:sz w:val="24"/>
        </w:rPr>
        <w:t xml:space="preserve">2. Права и обязанности </w:t>
      </w:r>
      <w:proofErr w:type="spellStart"/>
      <w:r w:rsidRPr="00302C47">
        <w:rPr>
          <w:rFonts w:ascii="Times New Roman" w:hAnsi="Times New Roman"/>
          <w:b/>
          <w:sz w:val="24"/>
        </w:rPr>
        <w:t>Наймодателя</w:t>
      </w:r>
      <w:proofErr w:type="spellEnd"/>
    </w:p>
    <w:p w:rsidR="005148A9" w:rsidRDefault="005148A9" w:rsidP="005148A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 </w:t>
      </w:r>
      <w:proofErr w:type="spellStart"/>
      <w:r>
        <w:rPr>
          <w:rFonts w:ascii="Times New Roman" w:hAnsi="Times New Roman"/>
          <w:sz w:val="24"/>
        </w:rPr>
        <w:t>Наймодатель</w:t>
      </w:r>
      <w:proofErr w:type="spellEnd"/>
      <w:r>
        <w:rPr>
          <w:rFonts w:ascii="Times New Roman" w:hAnsi="Times New Roman"/>
          <w:sz w:val="24"/>
        </w:rPr>
        <w:t xml:space="preserve"> жилого помещения по договору социального найма имеет право требовать своевременного внесения платы за коммунальные услуги.</w:t>
      </w:r>
    </w:p>
    <w:p w:rsidR="005148A9" w:rsidRDefault="005148A9" w:rsidP="005148A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 </w:t>
      </w:r>
      <w:proofErr w:type="spellStart"/>
      <w:r>
        <w:rPr>
          <w:rFonts w:ascii="Times New Roman" w:hAnsi="Times New Roman"/>
          <w:sz w:val="24"/>
        </w:rPr>
        <w:t>Наймодатель</w:t>
      </w:r>
      <w:proofErr w:type="spellEnd"/>
      <w:r>
        <w:rPr>
          <w:rFonts w:ascii="Times New Roman" w:hAnsi="Times New Roman"/>
          <w:sz w:val="24"/>
        </w:rPr>
        <w:t xml:space="preserve"> жилого помещения по договору социального найма </w:t>
      </w:r>
      <w:proofErr w:type="gramStart"/>
      <w:r>
        <w:rPr>
          <w:rFonts w:ascii="Times New Roman" w:hAnsi="Times New Roman"/>
          <w:sz w:val="24"/>
        </w:rPr>
        <w:t>обязан</w:t>
      </w:r>
      <w:proofErr w:type="gramEnd"/>
      <w:r>
        <w:rPr>
          <w:rFonts w:ascii="Times New Roman" w:hAnsi="Times New Roman"/>
          <w:sz w:val="24"/>
        </w:rPr>
        <w:t>:</w:t>
      </w:r>
    </w:p>
    <w:p w:rsidR="005148A9" w:rsidRDefault="005148A9" w:rsidP="005148A9">
      <w:pPr>
        <w:pStyle w:val="ConsNormal"/>
        <w:widowControl/>
        <w:ind w:left="708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передать нанимателю свободное от прав иных лиц жилое помещение;</w:t>
      </w:r>
    </w:p>
    <w:p w:rsidR="005148A9" w:rsidRDefault="005148A9" w:rsidP="005148A9">
      <w:pPr>
        <w:pStyle w:val="ConsNormal"/>
        <w:widowControl/>
        <w:ind w:righ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осуществлять капитальный ремонт жилого помещения;</w:t>
      </w:r>
    </w:p>
    <w:p w:rsidR="005148A9" w:rsidRDefault="005148A9" w:rsidP="005148A9">
      <w:pPr>
        <w:pStyle w:val="ConsNormal"/>
        <w:widowControl/>
        <w:ind w:righ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обеспечивать предоставление нанимателю необходимых коммунальных услуг надлежащего качества.</w:t>
      </w:r>
    </w:p>
    <w:p w:rsidR="005148A9" w:rsidRDefault="005148A9" w:rsidP="005148A9">
      <w:pPr>
        <w:jc w:val="both"/>
      </w:pPr>
      <w:r>
        <w:t xml:space="preserve">         2.3. </w:t>
      </w:r>
      <w:proofErr w:type="spellStart"/>
      <w:r>
        <w:t>Наймодатель</w:t>
      </w:r>
      <w:proofErr w:type="spellEnd"/>
      <w:r>
        <w:t xml:space="preserve"> имеет право:</w:t>
      </w:r>
    </w:p>
    <w:p w:rsidR="005148A9" w:rsidRDefault="005148A9" w:rsidP="005148A9">
      <w:pPr>
        <w:numPr>
          <w:ilvl w:val="0"/>
          <w:numId w:val="18"/>
        </w:numPr>
        <w:jc w:val="both"/>
      </w:pPr>
      <w:r>
        <w:t>осуществлять контроль</w:t>
      </w:r>
      <w:r w:rsidR="00302C47">
        <w:t>,</w:t>
      </w:r>
      <w:r>
        <w:t xml:space="preserve"> за использованием по назначению жилого помещения и мест общего пользования Нанимателем.</w:t>
      </w:r>
    </w:p>
    <w:p w:rsidR="005148A9" w:rsidRDefault="005148A9" w:rsidP="005148A9">
      <w:pPr>
        <w:numPr>
          <w:ilvl w:val="0"/>
          <w:numId w:val="18"/>
        </w:numPr>
        <w:jc w:val="both"/>
      </w:pPr>
      <w:r>
        <w:t>производить осмотры состояния инженерного оборудования жилого помещения, поставив в известность Нанимателя о дате и времени такого осмотра.</w:t>
      </w:r>
    </w:p>
    <w:p w:rsidR="005148A9" w:rsidRDefault="005148A9" w:rsidP="005148A9">
      <w:pPr>
        <w:numPr>
          <w:ilvl w:val="0"/>
          <w:numId w:val="18"/>
        </w:numPr>
        <w:jc w:val="both"/>
      </w:pPr>
      <w:r>
        <w:t xml:space="preserve">требовать взыскания задолженностей Нанимателя по оплате жилищно-коммунальных услуг. В случае неоплаты Нанимателем жилищно-коммунальных услуг добровольно </w:t>
      </w:r>
      <w:proofErr w:type="spellStart"/>
      <w:r>
        <w:t>Наймодатель</w:t>
      </w:r>
      <w:proofErr w:type="spellEnd"/>
      <w:r>
        <w:t xml:space="preserve"> вправе обращаться в суд.</w:t>
      </w:r>
    </w:p>
    <w:p w:rsidR="005148A9" w:rsidRDefault="005148A9" w:rsidP="005148A9">
      <w:pPr>
        <w:numPr>
          <w:ilvl w:val="0"/>
          <w:numId w:val="18"/>
        </w:numPr>
        <w:jc w:val="both"/>
      </w:pPr>
      <w:r>
        <w:t>требовать выселения Нанимателя из занимаемого им жилого помещения в судебном порядке по основаниям, установленным действующим жилищным законодательством.</w:t>
      </w:r>
    </w:p>
    <w:p w:rsidR="005148A9" w:rsidRPr="00302C47" w:rsidRDefault="005148A9" w:rsidP="005148A9">
      <w:pPr>
        <w:pStyle w:val="ConsNormal"/>
        <w:widowControl/>
        <w:tabs>
          <w:tab w:val="num" w:pos="1068"/>
        </w:tabs>
        <w:ind w:left="1068" w:right="0" w:hanging="360"/>
        <w:jc w:val="center"/>
        <w:outlineLvl w:val="0"/>
        <w:rPr>
          <w:rFonts w:ascii="Times New Roman" w:hAnsi="Times New Roman"/>
          <w:b/>
          <w:sz w:val="24"/>
        </w:rPr>
      </w:pPr>
      <w:r w:rsidRPr="00302C47">
        <w:rPr>
          <w:rFonts w:ascii="Times New Roman" w:hAnsi="Times New Roman"/>
          <w:b/>
          <w:sz w:val="24"/>
        </w:rPr>
        <w:t>3. Права и обязанности Нанимателя жилого помещения</w:t>
      </w:r>
    </w:p>
    <w:p w:rsidR="005148A9" w:rsidRDefault="005148A9" w:rsidP="005148A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Наниматель жилого помещения по договору социального найма имеет право в установленном порядке:</w:t>
      </w:r>
    </w:p>
    <w:p w:rsidR="005148A9" w:rsidRDefault="005148A9" w:rsidP="005148A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вселять в занимаемое жилое помещение иных лиц;</w:t>
      </w:r>
    </w:p>
    <w:p w:rsidR="005148A9" w:rsidRDefault="005148A9" w:rsidP="005148A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разрешать проживание в жилом помещении временных жильцов;</w:t>
      </w:r>
    </w:p>
    <w:p w:rsidR="005148A9" w:rsidRDefault="005148A9" w:rsidP="005148A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Наниматель жилого помещения по договору социального найма помимо указанных  прав может иметь иные права, предусмотренные Жилищным Кодексом, другими федеральными законами и договором социального найма.</w:t>
      </w:r>
    </w:p>
    <w:p w:rsidR="005148A9" w:rsidRDefault="005148A9" w:rsidP="005148A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 Наниматель жилого помещения по договору социального найма обязан:</w:t>
      </w:r>
    </w:p>
    <w:p w:rsidR="005148A9" w:rsidRDefault="005148A9" w:rsidP="005148A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1) использовать жилое помещение по назначению и в пределах, которые установлены Жилищным Кодексом;</w:t>
      </w:r>
    </w:p>
    <w:p w:rsidR="005148A9" w:rsidRDefault="005148A9" w:rsidP="005148A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обеспечивать сохранность жилого помещения;</w:t>
      </w:r>
    </w:p>
    <w:p w:rsidR="005148A9" w:rsidRDefault="005148A9" w:rsidP="005148A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поддерживать надлежащее состояние жилого помещения;</w:t>
      </w:r>
    </w:p>
    <w:p w:rsidR="005148A9" w:rsidRDefault="005148A9" w:rsidP="005148A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проводить текущий ремонт жилого помещения;</w:t>
      </w:r>
    </w:p>
    <w:p w:rsidR="005148A9" w:rsidRDefault="005148A9" w:rsidP="005148A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своевременно вносить плату за жилое помещение и коммунальные услуги;</w:t>
      </w:r>
    </w:p>
    <w:p w:rsidR="005148A9" w:rsidRDefault="005148A9" w:rsidP="005148A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 Обеспечить устранение за свой счет повреждений жилого помещения, а также ремонт или замену поврежденного санитарного – технического или иного оборудования, если указанные повреждения произошли по вине Нанимателя либо других лиц, совместно с ним проживающих;</w:t>
      </w:r>
    </w:p>
    <w:p w:rsidR="005148A9" w:rsidRDefault="005148A9" w:rsidP="005148A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3.5. При расторжении договора освободить и сдать </w:t>
      </w:r>
      <w:proofErr w:type="spellStart"/>
      <w:r>
        <w:rPr>
          <w:rFonts w:ascii="Times New Roman" w:hAnsi="Times New Roman"/>
          <w:sz w:val="24"/>
        </w:rPr>
        <w:t>Наймодателю</w:t>
      </w:r>
      <w:proofErr w:type="spellEnd"/>
      <w:r>
        <w:rPr>
          <w:rFonts w:ascii="Times New Roman" w:hAnsi="Times New Roman"/>
          <w:sz w:val="24"/>
        </w:rPr>
        <w:t xml:space="preserve"> жилое и подсобное помещение, </w:t>
      </w:r>
      <w:proofErr w:type="spellStart"/>
      <w:r>
        <w:rPr>
          <w:rFonts w:ascii="Times New Roman" w:hAnsi="Times New Roman"/>
          <w:sz w:val="24"/>
        </w:rPr>
        <w:t>санитарно</w:t>
      </w:r>
      <w:proofErr w:type="spellEnd"/>
      <w:r>
        <w:rPr>
          <w:rFonts w:ascii="Times New Roman" w:hAnsi="Times New Roman"/>
          <w:sz w:val="24"/>
        </w:rPr>
        <w:t xml:space="preserve"> – техническое и иное оборудование в надлежащем состоянии;</w:t>
      </w:r>
    </w:p>
    <w:p w:rsidR="005148A9" w:rsidRDefault="005148A9" w:rsidP="005148A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 Наниматель жилого помещения по договору социального найма помимо указанных обязанностей несет</w:t>
      </w:r>
      <w:r w:rsidR="00302C4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иные обязанности, предусмотренные настоящим Кодексом, другими федеральными законами и договором социального найма.</w:t>
      </w:r>
    </w:p>
    <w:p w:rsidR="005148A9" w:rsidRDefault="005148A9" w:rsidP="005148A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5148A9" w:rsidRPr="00302C47" w:rsidRDefault="005148A9" w:rsidP="005148A9">
      <w:pPr>
        <w:pStyle w:val="ConsNormal"/>
        <w:widowControl/>
        <w:tabs>
          <w:tab w:val="num" w:pos="1068"/>
        </w:tabs>
        <w:ind w:left="1068" w:right="0" w:hanging="360"/>
        <w:jc w:val="center"/>
        <w:outlineLvl w:val="0"/>
        <w:rPr>
          <w:rFonts w:ascii="Times New Roman" w:hAnsi="Times New Roman"/>
          <w:b/>
          <w:sz w:val="24"/>
        </w:rPr>
      </w:pPr>
      <w:r w:rsidRPr="00302C47">
        <w:rPr>
          <w:rFonts w:ascii="Times New Roman" w:hAnsi="Times New Roman"/>
          <w:b/>
          <w:sz w:val="24"/>
        </w:rPr>
        <w:t>4. Права и обязанности членов семьи нанимателя</w:t>
      </w:r>
    </w:p>
    <w:p w:rsidR="005148A9" w:rsidRDefault="005148A9" w:rsidP="005148A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 К членам семьи нанимателя жилого помещения по договору социального найма относятся проживающие совместно с ним его супруг, а также дети и родители данного нанимателя. Другие родственники, нетрудоспособные иждивенцы признаются членами семьи нанимателя жилого помещения по договору социального найма, если они вселены нанимателем в качестве членов его семьи и ведут с ним общее хозяйство. В исключительных случаях иные лица могут быть признаны членами семьи нанимателя жилого помещения по договору социального найма в судебном порядке.</w:t>
      </w:r>
    </w:p>
    <w:p w:rsidR="005148A9" w:rsidRDefault="005148A9" w:rsidP="005148A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Члены семьи нанимателя жилого помещения по договору социального найма имеют равные с нанимателем права и обязанности. Дееспособные члены семьи нанимателя жилого помещения по договору социального найма несут солидарную с нанимателем ответственность по обязательствам, вытекающим из договора социального найма.</w:t>
      </w:r>
    </w:p>
    <w:p w:rsidR="005148A9" w:rsidRDefault="005148A9" w:rsidP="005148A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 Члены семьи нанимателя жилого помещения по договору социального найма должны быть указаны в договоре социального найма жилого помещения.</w:t>
      </w:r>
    </w:p>
    <w:p w:rsidR="005148A9" w:rsidRDefault="005148A9" w:rsidP="005148A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Если гражданин перестал быть членом семьи нанимателя жилого помещения по договору социального найма, но продолжает проживать в занимаемом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соответствующего договора социального найма.</w:t>
      </w:r>
    </w:p>
    <w:p w:rsidR="005148A9" w:rsidRDefault="005148A9" w:rsidP="005148A9">
      <w:pPr>
        <w:pStyle w:val="ConsNonformat"/>
        <w:widowControl/>
        <w:tabs>
          <w:tab w:val="num" w:pos="1068"/>
        </w:tabs>
        <w:ind w:left="1068" w:right="0" w:hanging="360"/>
        <w:jc w:val="center"/>
        <w:rPr>
          <w:rFonts w:ascii="Times New Roman" w:hAnsi="Times New Roman"/>
          <w:sz w:val="24"/>
        </w:rPr>
      </w:pPr>
    </w:p>
    <w:p w:rsidR="005148A9" w:rsidRPr="00302C47" w:rsidRDefault="005148A9" w:rsidP="005148A9">
      <w:pPr>
        <w:pStyle w:val="ConsNonformat"/>
        <w:widowControl/>
        <w:tabs>
          <w:tab w:val="num" w:pos="1068"/>
        </w:tabs>
        <w:ind w:left="1068" w:right="0" w:hanging="360"/>
        <w:jc w:val="center"/>
        <w:outlineLvl w:val="0"/>
        <w:rPr>
          <w:rFonts w:ascii="Times New Roman" w:hAnsi="Times New Roman"/>
          <w:b/>
          <w:sz w:val="24"/>
        </w:rPr>
      </w:pPr>
      <w:r w:rsidRPr="00302C47">
        <w:rPr>
          <w:rFonts w:ascii="Times New Roman" w:hAnsi="Times New Roman"/>
          <w:b/>
          <w:sz w:val="24"/>
        </w:rPr>
        <w:t>5. Ответственность сторон</w:t>
      </w:r>
    </w:p>
    <w:p w:rsidR="005148A9" w:rsidRDefault="005148A9" w:rsidP="005148A9">
      <w:pPr>
        <w:pStyle w:val="ConsNonformat"/>
        <w:widowControl/>
        <w:ind w:righ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При нарушении условий настоящего договора стороны несут предусмотренную действующим законодательством ответственность, а также возмещают другой стороне причиненные убытки в  установленном порядке.</w:t>
      </w:r>
    </w:p>
    <w:p w:rsidR="005148A9" w:rsidRDefault="005148A9" w:rsidP="005148A9">
      <w:pPr>
        <w:pStyle w:val="ConsNonformat"/>
        <w:widowControl/>
        <w:ind w:righ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Наниматель и совершеннолетние члены семьи несут ответственность в соответствии с действующим законодательством за нарушение требований пожарной безопасности,  правил  пользования электрической и тепловой энергией, правил пользования системами водоснабжения и канализации.</w:t>
      </w:r>
    </w:p>
    <w:p w:rsidR="005148A9" w:rsidRDefault="005148A9" w:rsidP="005148A9">
      <w:pPr>
        <w:pStyle w:val="ConsNonformat"/>
        <w:widowControl/>
        <w:ind w:righ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 Совершеннолетние члены семьи Нанимателя, включенные в настоящий договор, несут солидарную с Нанимателем имущественную ответственность по обязательствам, следующим из настоящего договора.</w:t>
      </w:r>
    </w:p>
    <w:p w:rsidR="005148A9" w:rsidRDefault="005148A9" w:rsidP="005148A9">
      <w:pPr>
        <w:pStyle w:val="ConsNonformat"/>
        <w:widowControl/>
        <w:tabs>
          <w:tab w:val="num" w:pos="1068"/>
        </w:tabs>
        <w:ind w:left="1068" w:right="0" w:hanging="360"/>
        <w:jc w:val="center"/>
        <w:rPr>
          <w:rFonts w:ascii="Times New Roman" w:hAnsi="Times New Roman"/>
          <w:sz w:val="24"/>
        </w:rPr>
      </w:pPr>
    </w:p>
    <w:p w:rsidR="005148A9" w:rsidRPr="00302C47" w:rsidRDefault="005148A9" w:rsidP="005148A9">
      <w:pPr>
        <w:pStyle w:val="ConsNonformat"/>
        <w:widowControl/>
        <w:tabs>
          <w:tab w:val="num" w:pos="1068"/>
        </w:tabs>
        <w:ind w:left="1068" w:right="0" w:hanging="360"/>
        <w:jc w:val="center"/>
        <w:rPr>
          <w:rFonts w:ascii="Times New Roman" w:hAnsi="Times New Roman"/>
          <w:b/>
          <w:sz w:val="24"/>
        </w:rPr>
      </w:pPr>
      <w:r w:rsidRPr="00302C47">
        <w:rPr>
          <w:rFonts w:ascii="Times New Roman" w:hAnsi="Times New Roman"/>
          <w:b/>
          <w:sz w:val="24"/>
        </w:rPr>
        <w:t>6. Изменение и расторжение договора</w:t>
      </w:r>
    </w:p>
    <w:p w:rsidR="005148A9" w:rsidRDefault="005148A9" w:rsidP="005148A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Изменения и дополнения в настоящий договор допускаются по соглашению сторон и оформляются дополнительным письменным соглашением, за исключением случаев, предусмотренных действующим законодательством и настоящим договором.</w:t>
      </w:r>
    </w:p>
    <w:p w:rsidR="005148A9" w:rsidRDefault="005148A9" w:rsidP="005148A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6.2. Договор социального найма жилого </w:t>
      </w:r>
      <w:proofErr w:type="gramStart"/>
      <w:r>
        <w:rPr>
          <w:rFonts w:ascii="Times New Roman" w:hAnsi="Times New Roman"/>
          <w:sz w:val="24"/>
        </w:rPr>
        <w:t>помещения</w:t>
      </w:r>
      <w:proofErr w:type="gramEnd"/>
      <w:r>
        <w:rPr>
          <w:rFonts w:ascii="Times New Roman" w:hAnsi="Times New Roman"/>
          <w:sz w:val="24"/>
        </w:rPr>
        <w:t xml:space="preserve"> может быть расторгнут в любое время по соглашению сторон.</w:t>
      </w:r>
    </w:p>
    <w:p w:rsidR="005148A9" w:rsidRDefault="005148A9" w:rsidP="005148A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6.3. Наниматель жилого помещения </w:t>
      </w:r>
      <w:proofErr w:type="gramStart"/>
      <w:r>
        <w:rPr>
          <w:rFonts w:ascii="Times New Roman" w:hAnsi="Times New Roman"/>
          <w:sz w:val="24"/>
        </w:rPr>
        <w:t>по договору социального найма с согласия в письменной форме проживающих совместно с ним членов его семьи в любое время</w:t>
      </w:r>
      <w:proofErr w:type="gramEnd"/>
      <w:r>
        <w:rPr>
          <w:rFonts w:ascii="Times New Roman" w:hAnsi="Times New Roman"/>
          <w:sz w:val="24"/>
        </w:rPr>
        <w:t xml:space="preserve"> вправе расторгнуть договор социального найма.</w:t>
      </w:r>
    </w:p>
    <w:p w:rsidR="005148A9" w:rsidRDefault="005148A9" w:rsidP="005148A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выезда.</w:t>
      </w:r>
    </w:p>
    <w:p w:rsidR="005148A9" w:rsidRDefault="005148A9" w:rsidP="005148A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6.5. Расторжение договора социального найма жилого помещения по требованию </w:t>
      </w:r>
      <w:proofErr w:type="spellStart"/>
      <w:r>
        <w:rPr>
          <w:rFonts w:ascii="Times New Roman" w:hAnsi="Times New Roman"/>
          <w:sz w:val="24"/>
        </w:rPr>
        <w:t>Наймодателя</w:t>
      </w:r>
      <w:proofErr w:type="spellEnd"/>
      <w:r>
        <w:rPr>
          <w:rFonts w:ascii="Times New Roman" w:hAnsi="Times New Roman"/>
          <w:sz w:val="24"/>
        </w:rPr>
        <w:t xml:space="preserve"> допускается в судебном порядке в случае:</w:t>
      </w:r>
    </w:p>
    <w:p w:rsidR="005148A9" w:rsidRDefault="005148A9" w:rsidP="005148A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невнесения нанимателем платы за жилое помещение и (или) коммунальные услуги в течение более шести месяцев;</w:t>
      </w:r>
    </w:p>
    <w:p w:rsidR="005148A9" w:rsidRDefault="005148A9" w:rsidP="005148A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разрушения или повреждения жилого помещения нанимателем или другими гражданами, за действия которых он отвечает;</w:t>
      </w:r>
    </w:p>
    <w:p w:rsidR="005148A9" w:rsidRDefault="005148A9" w:rsidP="005148A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систематического нарушения прав и законных интересов соседей, которое делает невозможным совместное проживание в одном жилом помещении;</w:t>
      </w:r>
    </w:p>
    <w:p w:rsidR="005148A9" w:rsidRDefault="005148A9" w:rsidP="005148A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использования жилого помещения не по назначению.</w:t>
      </w:r>
    </w:p>
    <w:p w:rsidR="005148A9" w:rsidRDefault="005148A9" w:rsidP="005148A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6.6. Договор социального найма жилого помещения прекращается в связи с утратой (разрушением) жилого помещения, со смертью одиноко проживавшего нанимателя.</w:t>
      </w:r>
    </w:p>
    <w:p w:rsidR="005148A9" w:rsidRDefault="005148A9" w:rsidP="005148A9">
      <w:pPr>
        <w:pStyle w:val="ConsNonformat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6.7. Возобновление расторгнутого договора не производится.</w:t>
      </w:r>
    </w:p>
    <w:p w:rsidR="005148A9" w:rsidRDefault="005148A9" w:rsidP="005148A9">
      <w:pPr>
        <w:pStyle w:val="ConsNonformat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5148A9" w:rsidRPr="00A02EC1" w:rsidRDefault="005148A9" w:rsidP="005148A9">
      <w:pPr>
        <w:pStyle w:val="ConsNonformat"/>
        <w:widowControl/>
        <w:tabs>
          <w:tab w:val="num" w:pos="1068"/>
        </w:tabs>
        <w:ind w:left="1068" w:right="0" w:hanging="360"/>
        <w:jc w:val="center"/>
        <w:outlineLvl w:val="0"/>
        <w:rPr>
          <w:rFonts w:ascii="Times New Roman" w:hAnsi="Times New Roman"/>
          <w:b/>
          <w:sz w:val="24"/>
        </w:rPr>
      </w:pPr>
      <w:r w:rsidRPr="00A02EC1">
        <w:rPr>
          <w:rFonts w:ascii="Times New Roman" w:hAnsi="Times New Roman"/>
          <w:b/>
          <w:sz w:val="24"/>
        </w:rPr>
        <w:t>7. Прочие условия.</w:t>
      </w:r>
    </w:p>
    <w:p w:rsidR="005148A9" w:rsidRDefault="005148A9" w:rsidP="005148A9">
      <w:pPr>
        <w:pStyle w:val="ConsNonformat"/>
        <w:widowControl/>
        <w:ind w:righ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7.1. Споры, возникающие в процессе заключения и исполнения договора, разрешаются в судебном порядке.</w:t>
      </w:r>
    </w:p>
    <w:p w:rsidR="005148A9" w:rsidRDefault="005148A9" w:rsidP="005148A9">
      <w:pPr>
        <w:pStyle w:val="ConsNonformat"/>
        <w:widowControl/>
        <w:ind w:righ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7.2. По вопросам, не предусмотренным настоящим договором, стороны руководствуются действующим законодательством.</w:t>
      </w:r>
      <w:r>
        <w:rPr>
          <w:rFonts w:ascii="Times New Roman" w:hAnsi="Times New Roman"/>
          <w:sz w:val="24"/>
        </w:rPr>
        <w:tab/>
      </w:r>
    </w:p>
    <w:p w:rsidR="005148A9" w:rsidRDefault="005148A9" w:rsidP="005148A9">
      <w:pPr>
        <w:pStyle w:val="ConsNonformat"/>
        <w:widowControl/>
        <w:ind w:righ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7.3. Настоящий договор составлен в двух экземплярах, имеющих одинаковую  юридическую  силу, один из которых хранится у </w:t>
      </w:r>
      <w:proofErr w:type="spellStart"/>
      <w:r>
        <w:rPr>
          <w:rFonts w:ascii="Times New Roman" w:hAnsi="Times New Roman"/>
          <w:sz w:val="24"/>
        </w:rPr>
        <w:t>Наймодателя</w:t>
      </w:r>
      <w:proofErr w:type="spellEnd"/>
      <w:r>
        <w:rPr>
          <w:rFonts w:ascii="Times New Roman" w:hAnsi="Times New Roman"/>
          <w:sz w:val="24"/>
        </w:rPr>
        <w:t>, один у Нанимателя</w:t>
      </w:r>
    </w:p>
    <w:p w:rsidR="005148A9" w:rsidRDefault="005148A9" w:rsidP="005148A9">
      <w:pPr>
        <w:pStyle w:val="ConsNonformat"/>
        <w:widowControl/>
        <w:ind w:righ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7.4. Договор  вступает  в силу с момента его подписания сторонами.</w:t>
      </w:r>
    </w:p>
    <w:p w:rsidR="005148A9" w:rsidRDefault="005148A9" w:rsidP="005148A9">
      <w:pPr>
        <w:pStyle w:val="ConsNonformat"/>
        <w:widowControl/>
        <w:ind w:right="0" w:firstLine="360"/>
        <w:jc w:val="both"/>
        <w:rPr>
          <w:rFonts w:ascii="Times New Roman" w:hAnsi="Times New Roman"/>
          <w:sz w:val="24"/>
        </w:rPr>
      </w:pPr>
    </w:p>
    <w:p w:rsidR="005148A9" w:rsidRPr="00A02EC1" w:rsidRDefault="005148A9" w:rsidP="005148A9">
      <w:pPr>
        <w:pStyle w:val="ConsNonformat"/>
        <w:widowControl/>
        <w:tabs>
          <w:tab w:val="num" w:pos="360"/>
        </w:tabs>
        <w:ind w:left="360" w:right="0" w:hanging="3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02EC1">
        <w:rPr>
          <w:rFonts w:ascii="Times New Roman" w:hAnsi="Times New Roman"/>
          <w:b/>
          <w:sz w:val="24"/>
          <w:szCs w:val="24"/>
        </w:rPr>
        <w:t>Адреса сторон</w:t>
      </w:r>
      <w:r w:rsidR="00A02EC1">
        <w:rPr>
          <w:rFonts w:ascii="Times New Roman" w:hAnsi="Times New Roman"/>
          <w:b/>
          <w:sz w:val="24"/>
          <w:szCs w:val="24"/>
        </w:rPr>
        <w:t>:</w:t>
      </w:r>
    </w:p>
    <w:p w:rsidR="005148A9" w:rsidRDefault="005148A9" w:rsidP="005148A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5148A9" w:rsidRDefault="005148A9" w:rsidP="005148A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02EC1">
        <w:rPr>
          <w:rFonts w:ascii="Times New Roman" w:hAnsi="Times New Roman"/>
          <w:b/>
          <w:sz w:val="24"/>
          <w:szCs w:val="24"/>
        </w:rPr>
        <w:t>«НАЙМОДАТЕЛЬ»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02EC1">
        <w:rPr>
          <w:rFonts w:ascii="Times New Roman" w:hAnsi="Times New Roman"/>
          <w:b/>
          <w:sz w:val="24"/>
          <w:szCs w:val="24"/>
        </w:rPr>
        <w:t>«НАНИМАТЕЛЬ»</w:t>
      </w:r>
    </w:p>
    <w:p w:rsidR="005148A9" w:rsidRDefault="005148A9" w:rsidP="005148A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5148A9" w:rsidRDefault="005148A9" w:rsidP="005148A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A02EC1">
        <w:rPr>
          <w:rFonts w:ascii="Times New Roman" w:hAnsi="Times New Roman"/>
          <w:sz w:val="24"/>
          <w:szCs w:val="24"/>
        </w:rPr>
        <w:t>Николь</w:t>
      </w:r>
      <w:r w:rsidRPr="005819B1">
        <w:rPr>
          <w:rFonts w:ascii="Times New Roman" w:hAnsi="Times New Roman"/>
          <w:sz w:val="24"/>
          <w:szCs w:val="24"/>
        </w:rPr>
        <w:t xml:space="preserve">ского </w:t>
      </w:r>
      <w:r>
        <w:rPr>
          <w:rFonts w:ascii="Times New Roman" w:hAnsi="Times New Roman"/>
          <w:sz w:val="24"/>
          <w:szCs w:val="24"/>
        </w:rPr>
        <w:t xml:space="preserve">сельского поселения               </w:t>
      </w:r>
      <w:r w:rsidR="00A02EC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_________________________________</w:t>
      </w:r>
    </w:p>
    <w:p w:rsidR="005148A9" w:rsidRDefault="005148A9" w:rsidP="005148A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Октябрьского муниципального района                         паспорт </w:t>
      </w:r>
      <w:r>
        <w:rPr>
          <w:rFonts w:ascii="Times New Roman" w:hAnsi="Times New Roman"/>
          <w:sz w:val="24"/>
        </w:rPr>
        <w:t xml:space="preserve">_____ № ___________ </w:t>
      </w:r>
      <w:r>
        <w:rPr>
          <w:rFonts w:ascii="Times New Roman" w:hAnsi="Times New Roman"/>
          <w:sz w:val="24"/>
          <w:szCs w:val="24"/>
        </w:rPr>
        <w:t>выдан</w:t>
      </w:r>
    </w:p>
    <w:p w:rsidR="005148A9" w:rsidRDefault="005148A9" w:rsidP="005148A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Челябинской области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  <w:r w:rsidR="00A02EC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________________________________ </w:t>
      </w:r>
    </w:p>
    <w:p w:rsidR="005148A9" w:rsidRDefault="005148A9" w:rsidP="005148A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лице Главы </w:t>
      </w:r>
      <w:r w:rsidR="00A02EC1">
        <w:rPr>
          <w:rFonts w:ascii="Times New Roman" w:hAnsi="Times New Roman"/>
          <w:sz w:val="24"/>
          <w:szCs w:val="24"/>
        </w:rPr>
        <w:t>Салтанова А.И.</w:t>
      </w:r>
      <w:r>
        <w:rPr>
          <w:rFonts w:ascii="Times New Roman" w:hAnsi="Times New Roman"/>
          <w:sz w:val="24"/>
          <w:szCs w:val="24"/>
        </w:rPr>
        <w:t xml:space="preserve">                                        ________________________________</w:t>
      </w:r>
    </w:p>
    <w:p w:rsidR="005148A9" w:rsidRDefault="005148A9" w:rsidP="005148A9">
      <w:pPr>
        <w:pStyle w:val="ConsNonformat"/>
        <w:widowControl/>
        <w:tabs>
          <w:tab w:val="center" w:pos="4691"/>
        </w:tabs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________________________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148A9" w:rsidRDefault="005148A9" w:rsidP="005148A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5148A9" w:rsidRDefault="005148A9" w:rsidP="005148A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4571</w:t>
      </w:r>
      <w:r w:rsidR="00A02EC1">
        <w:rPr>
          <w:rFonts w:ascii="Times New Roman" w:hAnsi="Times New Roman"/>
          <w:sz w:val="24"/>
          <w:szCs w:val="24"/>
        </w:rPr>
        <w:t>53</w:t>
      </w:r>
      <w:r>
        <w:rPr>
          <w:rFonts w:ascii="Times New Roman" w:hAnsi="Times New Roman"/>
          <w:sz w:val="24"/>
          <w:szCs w:val="24"/>
        </w:rPr>
        <w:t xml:space="preserve"> Челябинская область,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Адрес проживания: ______________ </w:t>
      </w:r>
    </w:p>
    <w:p w:rsidR="005148A9" w:rsidRDefault="005148A9" w:rsidP="005148A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Октябрьский район </w:t>
      </w:r>
      <w:r w:rsidR="00A02EC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. </w:t>
      </w:r>
      <w:r w:rsidR="00A02EC1">
        <w:rPr>
          <w:rFonts w:ascii="Times New Roman" w:hAnsi="Times New Roman"/>
          <w:sz w:val="24"/>
          <w:szCs w:val="24"/>
        </w:rPr>
        <w:t>Большеникольское</w:t>
      </w:r>
      <w:r>
        <w:rPr>
          <w:rFonts w:ascii="Times New Roman" w:hAnsi="Times New Roman"/>
          <w:sz w:val="24"/>
          <w:szCs w:val="24"/>
        </w:rPr>
        <w:t xml:space="preserve">,                  </w:t>
      </w:r>
    </w:p>
    <w:p w:rsidR="005148A9" w:rsidRDefault="005148A9" w:rsidP="005148A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</w:t>
      </w:r>
      <w:r w:rsidR="00EC62B2">
        <w:rPr>
          <w:rFonts w:ascii="Times New Roman" w:hAnsi="Times New Roman"/>
          <w:sz w:val="24"/>
          <w:szCs w:val="24"/>
        </w:rPr>
        <w:t>. Уральская,</w:t>
      </w:r>
      <w:r>
        <w:rPr>
          <w:rFonts w:ascii="Times New Roman" w:hAnsi="Times New Roman"/>
          <w:sz w:val="24"/>
          <w:szCs w:val="24"/>
        </w:rPr>
        <w:t xml:space="preserve"> д.</w:t>
      </w:r>
      <w:r w:rsidR="00EC62B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5148A9" w:rsidRDefault="005148A9" w:rsidP="005148A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5148A9" w:rsidRDefault="005148A9" w:rsidP="005148A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5148A9" w:rsidRDefault="005148A9" w:rsidP="005148A9">
      <w:r>
        <w:rPr>
          <w:u w:val="single"/>
        </w:rPr>
        <w:tab/>
      </w:r>
      <w:r>
        <w:rPr>
          <w:u w:val="single"/>
        </w:rPr>
        <w:tab/>
        <w:t>_______</w:t>
      </w:r>
      <w:r>
        <w:tab/>
      </w:r>
      <w:r>
        <w:tab/>
      </w:r>
      <w:r>
        <w:tab/>
        <w:t xml:space="preserve"> </w:t>
      </w:r>
      <w:r>
        <w:tab/>
      </w:r>
      <w:r>
        <w:tab/>
        <w:t>_________________ _________</w:t>
      </w:r>
    </w:p>
    <w:p w:rsidR="005148A9" w:rsidRDefault="005148A9" w:rsidP="005148A9">
      <w:r>
        <w:t xml:space="preserve">Глава сельского поселения </w:t>
      </w:r>
    </w:p>
    <w:p w:rsidR="005148A9" w:rsidRDefault="00EC62B2" w:rsidP="005148A9">
      <w:r>
        <w:t>А.И. Салтанов</w:t>
      </w:r>
      <w:r w:rsidR="005148A9">
        <w:tab/>
      </w:r>
      <w:r w:rsidR="005148A9">
        <w:tab/>
      </w:r>
    </w:p>
    <w:p w:rsidR="005F3AD3" w:rsidRDefault="005F3AD3"/>
    <w:sectPr w:rsidR="005F3AD3" w:rsidSect="006A38F2">
      <w:pgSz w:w="11906" w:h="16838"/>
      <w:pgMar w:top="1134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07BD"/>
    <w:multiLevelType w:val="hybridMultilevel"/>
    <w:tmpl w:val="DB168D22"/>
    <w:lvl w:ilvl="0" w:tplc="0D90D418">
      <w:start w:val="1"/>
      <w:numFmt w:val="decimal"/>
      <w:lvlText w:val="2.6.%1."/>
      <w:lvlJc w:val="left"/>
      <w:pPr>
        <w:tabs>
          <w:tab w:val="num" w:pos="1080"/>
        </w:tabs>
        <w:ind w:left="1080" w:hanging="360"/>
      </w:pPr>
    </w:lvl>
    <w:lvl w:ilvl="1" w:tplc="3D8C88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80C80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4" w:tplc="5680C80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94688"/>
    <w:multiLevelType w:val="hybridMultilevel"/>
    <w:tmpl w:val="B41ACDA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 w:tplc="1750AD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51F81"/>
    <w:multiLevelType w:val="multilevel"/>
    <w:tmpl w:val="0E8C60F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</w:lvl>
    <w:lvl w:ilvl="1">
      <w:start w:val="5"/>
      <w:numFmt w:val="decimal"/>
      <w:lvlText w:val="%1.%2"/>
      <w:lvlJc w:val="left"/>
      <w:pPr>
        <w:tabs>
          <w:tab w:val="num" w:pos="950"/>
        </w:tabs>
        <w:ind w:left="950" w:hanging="525"/>
      </w:pPr>
    </w:lvl>
    <w:lvl w:ilvl="2">
      <w:start w:val="2"/>
      <w:numFmt w:val="decimal"/>
      <w:lvlText w:val="1.%3."/>
      <w:lvlJc w:val="left"/>
      <w:pPr>
        <w:tabs>
          <w:tab w:val="num" w:pos="1210"/>
        </w:tabs>
        <w:ind w:left="1210" w:hanging="36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</w:lvl>
  </w:abstractNum>
  <w:abstractNum w:abstractNumId="3">
    <w:nsid w:val="0C6245EA"/>
    <w:multiLevelType w:val="hybridMultilevel"/>
    <w:tmpl w:val="6D62ADB0"/>
    <w:lvl w:ilvl="0" w:tplc="8084B22A">
      <w:start w:val="1"/>
      <w:numFmt w:val="decimal"/>
      <w:lvlText w:val="3.%1."/>
      <w:lvlJc w:val="left"/>
      <w:pPr>
        <w:tabs>
          <w:tab w:val="num" w:pos="3600"/>
        </w:tabs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84B22A">
      <w:start w:val="1"/>
      <w:numFmt w:val="decimal"/>
      <w:lvlText w:val="3.%3."/>
      <w:lvlJc w:val="left"/>
      <w:pPr>
        <w:tabs>
          <w:tab w:val="num" w:pos="4320"/>
        </w:tabs>
        <w:ind w:left="4320" w:hanging="360"/>
      </w:pPr>
    </w:lvl>
    <w:lvl w:ilvl="3" w:tplc="0A604D42">
      <w:start w:val="3"/>
      <w:numFmt w:val="decimal"/>
      <w:lvlText w:val="3.%4.1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91638"/>
    <w:multiLevelType w:val="hybridMultilevel"/>
    <w:tmpl w:val="9EA8FCA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D56CF"/>
    <w:multiLevelType w:val="multilevel"/>
    <w:tmpl w:val="2F9C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12.%3.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</w:lvl>
  </w:abstractNum>
  <w:abstractNum w:abstractNumId="7">
    <w:nsid w:val="33285134"/>
    <w:multiLevelType w:val="hybridMultilevel"/>
    <w:tmpl w:val="0EECBB76"/>
    <w:lvl w:ilvl="0" w:tplc="CFB85CA2">
      <w:start w:val="1"/>
      <w:numFmt w:val="decimal"/>
      <w:lvlText w:val="3.1.%1"/>
      <w:lvlJc w:val="left"/>
      <w:pPr>
        <w:tabs>
          <w:tab w:val="num" w:pos="1701"/>
        </w:tabs>
        <w:ind w:left="57" w:firstLine="794"/>
      </w:pPr>
      <w:rPr>
        <w:i w:val="0"/>
      </w:rPr>
    </w:lvl>
    <w:lvl w:ilvl="1" w:tplc="31448AFA">
      <w:start w:val="1"/>
      <w:numFmt w:val="bullet"/>
      <w:lvlText w:val=""/>
      <w:lvlJc w:val="left"/>
      <w:pPr>
        <w:tabs>
          <w:tab w:val="num" w:pos="1701"/>
        </w:tabs>
        <w:ind w:left="57" w:firstLine="794"/>
      </w:pPr>
      <w:rPr>
        <w:rFonts w:ascii="Symbol" w:hAnsi="Symbol" w:hint="default"/>
        <w:i w:val="0"/>
        <w:color w:val="auto"/>
      </w:rPr>
    </w:lvl>
    <w:lvl w:ilvl="2" w:tplc="FC3C13CE">
      <w:start w:val="2"/>
      <w:numFmt w:val="decimal"/>
      <w:lvlText w:val="3.1.%3"/>
      <w:lvlJc w:val="left"/>
      <w:pPr>
        <w:tabs>
          <w:tab w:val="num" w:pos="2340"/>
        </w:tabs>
        <w:ind w:left="2340" w:hanging="360"/>
      </w:pPr>
      <w:rPr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05BA5"/>
    <w:multiLevelType w:val="hybridMultilevel"/>
    <w:tmpl w:val="A5C4E8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3BAA3231"/>
    <w:multiLevelType w:val="hybridMultilevel"/>
    <w:tmpl w:val="820ED730"/>
    <w:lvl w:ilvl="0" w:tplc="C71E51E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B70713"/>
    <w:multiLevelType w:val="singleLevel"/>
    <w:tmpl w:val="3A44A29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2">
    <w:nsid w:val="539D6677"/>
    <w:multiLevelType w:val="hybridMultilevel"/>
    <w:tmpl w:val="F032781E"/>
    <w:lvl w:ilvl="0" w:tplc="B0D4638C">
      <w:start w:val="3"/>
      <w:numFmt w:val="decimal"/>
      <w:lvlText w:val="3.%1.2"/>
      <w:lvlJc w:val="left"/>
      <w:pPr>
        <w:tabs>
          <w:tab w:val="num" w:pos="1211"/>
        </w:tabs>
        <w:ind w:left="1211" w:hanging="360"/>
      </w:pPr>
    </w:lvl>
    <w:lvl w:ilvl="1" w:tplc="96B406B2">
      <w:start w:val="3"/>
      <w:numFmt w:val="decimal"/>
      <w:lvlText w:val="3.%2.3."/>
      <w:lvlJc w:val="left"/>
      <w:pPr>
        <w:tabs>
          <w:tab w:val="num" w:pos="1440"/>
        </w:tabs>
        <w:ind w:left="1440" w:hanging="360"/>
      </w:pPr>
    </w:lvl>
    <w:lvl w:ilvl="2" w:tplc="DBA00C20">
      <w:start w:val="3"/>
      <w:numFmt w:val="decimal"/>
      <w:lvlText w:val="3.%3.4."/>
      <w:lvlJc w:val="left"/>
      <w:pPr>
        <w:tabs>
          <w:tab w:val="num" w:pos="2340"/>
        </w:tabs>
        <w:ind w:left="2340" w:hanging="360"/>
      </w:pPr>
    </w:lvl>
    <w:lvl w:ilvl="3" w:tplc="BA4A417C">
      <w:start w:val="3"/>
      <w:numFmt w:val="decimal"/>
      <w:lvlText w:val="3.%4.5."/>
      <w:lvlJc w:val="left"/>
      <w:pPr>
        <w:tabs>
          <w:tab w:val="num" w:pos="2880"/>
        </w:tabs>
        <w:ind w:left="2880" w:hanging="360"/>
      </w:pPr>
    </w:lvl>
    <w:lvl w:ilvl="4" w:tplc="7B029C7C">
      <w:start w:val="3"/>
      <w:numFmt w:val="decimal"/>
      <w:lvlText w:val="3.%5.6."/>
      <w:lvlJc w:val="left"/>
      <w:pPr>
        <w:tabs>
          <w:tab w:val="num" w:pos="3600"/>
        </w:tabs>
        <w:ind w:left="3600" w:hanging="360"/>
      </w:pPr>
    </w:lvl>
    <w:lvl w:ilvl="5" w:tplc="DDD61922">
      <w:start w:val="3"/>
      <w:numFmt w:val="decimal"/>
      <w:lvlText w:val="3.%6.7."/>
      <w:lvlJc w:val="left"/>
      <w:pPr>
        <w:tabs>
          <w:tab w:val="num" w:pos="4500"/>
        </w:tabs>
        <w:ind w:left="4500" w:hanging="360"/>
      </w:pPr>
    </w:lvl>
    <w:lvl w:ilvl="6" w:tplc="5290DEC0">
      <w:start w:val="3"/>
      <w:numFmt w:val="decimal"/>
      <w:lvlText w:val="3.%7.8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375ACB"/>
    <w:multiLevelType w:val="hybridMultilevel"/>
    <w:tmpl w:val="B0ECC790"/>
    <w:lvl w:ilvl="0" w:tplc="3D8C88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FE101D"/>
    <w:multiLevelType w:val="hybridMultilevel"/>
    <w:tmpl w:val="CA5E1DAE"/>
    <w:lvl w:ilvl="0" w:tplc="296A5460">
      <w:start w:val="2"/>
      <w:numFmt w:val="decimal"/>
      <w:lvlText w:val="2.6.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65670C"/>
    <w:multiLevelType w:val="hybridMultilevel"/>
    <w:tmpl w:val="E9C86046"/>
    <w:lvl w:ilvl="0" w:tplc="0BAC244A">
      <w:start w:val="1"/>
      <w:numFmt w:val="bullet"/>
      <w:lvlText w:val=""/>
      <w:lvlJc w:val="left"/>
      <w:pPr>
        <w:tabs>
          <w:tab w:val="num" w:pos="1701"/>
        </w:tabs>
        <w:ind w:left="0" w:firstLine="851"/>
      </w:pPr>
      <w:rPr>
        <w:rFonts w:ascii="Symbol" w:hAnsi="Symbol" w:hint="default"/>
        <w:color w:val="auto"/>
      </w:rPr>
    </w:lvl>
    <w:lvl w:ilvl="1" w:tplc="1E5E49C2">
      <w:start w:val="3"/>
      <w:numFmt w:val="decimal"/>
      <w:lvlText w:val="2.3.%2"/>
      <w:lvlJc w:val="left"/>
      <w:pPr>
        <w:tabs>
          <w:tab w:val="num" w:pos="1701"/>
        </w:tabs>
        <w:ind w:left="57" w:firstLine="794"/>
      </w:pPr>
      <w:rPr>
        <w:color w:val="auto"/>
      </w:rPr>
    </w:lvl>
    <w:lvl w:ilvl="2" w:tplc="644AE1CC">
      <w:start w:val="1"/>
      <w:numFmt w:val="bullet"/>
      <w:lvlText w:val=""/>
      <w:lvlJc w:val="left"/>
      <w:pPr>
        <w:tabs>
          <w:tab w:val="num" w:pos="1701"/>
        </w:tabs>
        <w:ind w:left="57" w:firstLine="794"/>
      </w:pPr>
      <w:rPr>
        <w:rFonts w:ascii="Symbol" w:hAnsi="Symbol" w:hint="default"/>
        <w:color w:val="auto"/>
      </w:rPr>
    </w:lvl>
    <w:lvl w:ilvl="3" w:tplc="B84A809A">
      <w:start w:val="4"/>
      <w:numFmt w:val="decimal"/>
      <w:lvlText w:val="2.%4"/>
      <w:lvlJc w:val="left"/>
      <w:pPr>
        <w:tabs>
          <w:tab w:val="num" w:pos="1701"/>
        </w:tabs>
        <w:ind w:left="57" w:firstLine="794"/>
      </w:pPr>
      <w:rPr>
        <w:color w:val="auto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08062A"/>
    <w:multiLevelType w:val="hybridMultilevel"/>
    <w:tmpl w:val="3DCE6ECE"/>
    <w:lvl w:ilvl="0" w:tplc="FF7E40E8">
      <w:start w:val="3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F6077B"/>
    <w:multiLevelType w:val="hybridMultilevel"/>
    <w:tmpl w:val="3F204374"/>
    <w:lvl w:ilvl="0" w:tplc="286067FC">
      <w:start w:val="2"/>
      <w:numFmt w:val="decimal"/>
      <w:isLgl/>
      <w:lvlText w:val="3.3.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3"/>
    </w:lvlOverride>
    <w:lvlOverride w:ilvl="2"/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EA"/>
    <w:rsid w:val="000006D8"/>
    <w:rsid w:val="000007DA"/>
    <w:rsid w:val="00000838"/>
    <w:rsid w:val="00000BE5"/>
    <w:rsid w:val="00000C5F"/>
    <w:rsid w:val="000014B6"/>
    <w:rsid w:val="000017D4"/>
    <w:rsid w:val="00001A38"/>
    <w:rsid w:val="00001DFD"/>
    <w:rsid w:val="00003A29"/>
    <w:rsid w:val="000048D9"/>
    <w:rsid w:val="000054D4"/>
    <w:rsid w:val="00005E65"/>
    <w:rsid w:val="00006A9E"/>
    <w:rsid w:val="00010196"/>
    <w:rsid w:val="00010878"/>
    <w:rsid w:val="00010B5C"/>
    <w:rsid w:val="00010E3A"/>
    <w:rsid w:val="00010FE9"/>
    <w:rsid w:val="00011494"/>
    <w:rsid w:val="00011734"/>
    <w:rsid w:val="00011EE5"/>
    <w:rsid w:val="000131A6"/>
    <w:rsid w:val="00013B9F"/>
    <w:rsid w:val="00014147"/>
    <w:rsid w:val="00014D64"/>
    <w:rsid w:val="000153AD"/>
    <w:rsid w:val="000156D1"/>
    <w:rsid w:val="00015F18"/>
    <w:rsid w:val="000160C3"/>
    <w:rsid w:val="000162A1"/>
    <w:rsid w:val="0001785B"/>
    <w:rsid w:val="00020242"/>
    <w:rsid w:val="00021454"/>
    <w:rsid w:val="00021D60"/>
    <w:rsid w:val="00021E3A"/>
    <w:rsid w:val="000233B4"/>
    <w:rsid w:val="00026F82"/>
    <w:rsid w:val="00027985"/>
    <w:rsid w:val="00030569"/>
    <w:rsid w:val="00030AF6"/>
    <w:rsid w:val="000313E9"/>
    <w:rsid w:val="000319EC"/>
    <w:rsid w:val="000336B5"/>
    <w:rsid w:val="00033956"/>
    <w:rsid w:val="00033B16"/>
    <w:rsid w:val="000350E9"/>
    <w:rsid w:val="00036267"/>
    <w:rsid w:val="00036FDC"/>
    <w:rsid w:val="0003795D"/>
    <w:rsid w:val="000412BF"/>
    <w:rsid w:val="00042073"/>
    <w:rsid w:val="00042DA6"/>
    <w:rsid w:val="00042F1B"/>
    <w:rsid w:val="000430C4"/>
    <w:rsid w:val="00043512"/>
    <w:rsid w:val="00043A24"/>
    <w:rsid w:val="00043AA9"/>
    <w:rsid w:val="00044E02"/>
    <w:rsid w:val="00045CE3"/>
    <w:rsid w:val="000465D1"/>
    <w:rsid w:val="00046B46"/>
    <w:rsid w:val="0004718F"/>
    <w:rsid w:val="00050245"/>
    <w:rsid w:val="000507BD"/>
    <w:rsid w:val="0005114C"/>
    <w:rsid w:val="00051C2D"/>
    <w:rsid w:val="00051D06"/>
    <w:rsid w:val="00053E06"/>
    <w:rsid w:val="00055CBE"/>
    <w:rsid w:val="0005655B"/>
    <w:rsid w:val="00056A10"/>
    <w:rsid w:val="000570DE"/>
    <w:rsid w:val="0006147E"/>
    <w:rsid w:val="00062AA1"/>
    <w:rsid w:val="00065D53"/>
    <w:rsid w:val="0006610B"/>
    <w:rsid w:val="00066130"/>
    <w:rsid w:val="0006650B"/>
    <w:rsid w:val="00067F73"/>
    <w:rsid w:val="000701CE"/>
    <w:rsid w:val="00070395"/>
    <w:rsid w:val="00071BA2"/>
    <w:rsid w:val="00071C6F"/>
    <w:rsid w:val="00071F36"/>
    <w:rsid w:val="00072249"/>
    <w:rsid w:val="00072616"/>
    <w:rsid w:val="0007293C"/>
    <w:rsid w:val="00072A59"/>
    <w:rsid w:val="00072F0E"/>
    <w:rsid w:val="00073743"/>
    <w:rsid w:val="00073A7A"/>
    <w:rsid w:val="000741F6"/>
    <w:rsid w:val="00074FEC"/>
    <w:rsid w:val="000759C1"/>
    <w:rsid w:val="00076198"/>
    <w:rsid w:val="00076796"/>
    <w:rsid w:val="00077045"/>
    <w:rsid w:val="00083606"/>
    <w:rsid w:val="0008457A"/>
    <w:rsid w:val="0008557A"/>
    <w:rsid w:val="00085DCA"/>
    <w:rsid w:val="000874C4"/>
    <w:rsid w:val="000878F4"/>
    <w:rsid w:val="00090EEE"/>
    <w:rsid w:val="00090F28"/>
    <w:rsid w:val="00091000"/>
    <w:rsid w:val="000932E5"/>
    <w:rsid w:val="00093915"/>
    <w:rsid w:val="00095766"/>
    <w:rsid w:val="00096785"/>
    <w:rsid w:val="000972E2"/>
    <w:rsid w:val="00097FA5"/>
    <w:rsid w:val="000A0388"/>
    <w:rsid w:val="000A053A"/>
    <w:rsid w:val="000A0931"/>
    <w:rsid w:val="000A0BDD"/>
    <w:rsid w:val="000A0C0E"/>
    <w:rsid w:val="000A10A4"/>
    <w:rsid w:val="000A1D20"/>
    <w:rsid w:val="000A1E85"/>
    <w:rsid w:val="000A2859"/>
    <w:rsid w:val="000A3478"/>
    <w:rsid w:val="000A34D2"/>
    <w:rsid w:val="000A364C"/>
    <w:rsid w:val="000A383D"/>
    <w:rsid w:val="000A3C0A"/>
    <w:rsid w:val="000A4C75"/>
    <w:rsid w:val="000A5EEE"/>
    <w:rsid w:val="000A618F"/>
    <w:rsid w:val="000A7F7F"/>
    <w:rsid w:val="000B1312"/>
    <w:rsid w:val="000B1FD1"/>
    <w:rsid w:val="000B28BC"/>
    <w:rsid w:val="000B3016"/>
    <w:rsid w:val="000B3F15"/>
    <w:rsid w:val="000B5347"/>
    <w:rsid w:val="000B5361"/>
    <w:rsid w:val="000B6191"/>
    <w:rsid w:val="000C1399"/>
    <w:rsid w:val="000C1479"/>
    <w:rsid w:val="000C290C"/>
    <w:rsid w:val="000C2BBA"/>
    <w:rsid w:val="000C3F4C"/>
    <w:rsid w:val="000C40D3"/>
    <w:rsid w:val="000C424F"/>
    <w:rsid w:val="000C44F0"/>
    <w:rsid w:val="000C4A2C"/>
    <w:rsid w:val="000C4C98"/>
    <w:rsid w:val="000C636F"/>
    <w:rsid w:val="000D0133"/>
    <w:rsid w:val="000D180B"/>
    <w:rsid w:val="000D1B17"/>
    <w:rsid w:val="000D2840"/>
    <w:rsid w:val="000D3701"/>
    <w:rsid w:val="000D3A4F"/>
    <w:rsid w:val="000D3D41"/>
    <w:rsid w:val="000D4E14"/>
    <w:rsid w:val="000D62F0"/>
    <w:rsid w:val="000D69E6"/>
    <w:rsid w:val="000D6A2F"/>
    <w:rsid w:val="000D7537"/>
    <w:rsid w:val="000E040D"/>
    <w:rsid w:val="000E1833"/>
    <w:rsid w:val="000E1C9A"/>
    <w:rsid w:val="000E1F54"/>
    <w:rsid w:val="000E27E7"/>
    <w:rsid w:val="000E29E7"/>
    <w:rsid w:val="000E3563"/>
    <w:rsid w:val="000E3F27"/>
    <w:rsid w:val="000E46F4"/>
    <w:rsid w:val="000E5095"/>
    <w:rsid w:val="000E5FE1"/>
    <w:rsid w:val="000E6292"/>
    <w:rsid w:val="000E69D9"/>
    <w:rsid w:val="000E6DD8"/>
    <w:rsid w:val="000F023B"/>
    <w:rsid w:val="000F282E"/>
    <w:rsid w:val="000F3A86"/>
    <w:rsid w:val="000F4BF5"/>
    <w:rsid w:val="000F4F93"/>
    <w:rsid w:val="000F50EC"/>
    <w:rsid w:val="000F6ED4"/>
    <w:rsid w:val="000F755D"/>
    <w:rsid w:val="000F7844"/>
    <w:rsid w:val="001012D2"/>
    <w:rsid w:val="0010189B"/>
    <w:rsid w:val="001019D9"/>
    <w:rsid w:val="00103638"/>
    <w:rsid w:val="00105028"/>
    <w:rsid w:val="00106A4F"/>
    <w:rsid w:val="00106E2B"/>
    <w:rsid w:val="00107A76"/>
    <w:rsid w:val="001104ED"/>
    <w:rsid w:val="00110BEC"/>
    <w:rsid w:val="00111605"/>
    <w:rsid w:val="0011189D"/>
    <w:rsid w:val="00111DFB"/>
    <w:rsid w:val="00111E92"/>
    <w:rsid w:val="0011214A"/>
    <w:rsid w:val="00112C56"/>
    <w:rsid w:val="00113F40"/>
    <w:rsid w:val="00115A14"/>
    <w:rsid w:val="00115C78"/>
    <w:rsid w:val="00117332"/>
    <w:rsid w:val="00117F9C"/>
    <w:rsid w:val="00120F6E"/>
    <w:rsid w:val="001214CA"/>
    <w:rsid w:val="001215CC"/>
    <w:rsid w:val="0012214F"/>
    <w:rsid w:val="0012308C"/>
    <w:rsid w:val="00123472"/>
    <w:rsid w:val="00123560"/>
    <w:rsid w:val="00123ADF"/>
    <w:rsid w:val="0012670D"/>
    <w:rsid w:val="0012690F"/>
    <w:rsid w:val="001269BF"/>
    <w:rsid w:val="00126E00"/>
    <w:rsid w:val="00126E4E"/>
    <w:rsid w:val="001303A0"/>
    <w:rsid w:val="00130E01"/>
    <w:rsid w:val="001319D2"/>
    <w:rsid w:val="001328FA"/>
    <w:rsid w:val="001329BA"/>
    <w:rsid w:val="00132B2A"/>
    <w:rsid w:val="00135C4C"/>
    <w:rsid w:val="00135E56"/>
    <w:rsid w:val="00142185"/>
    <w:rsid w:val="001466BB"/>
    <w:rsid w:val="001471E5"/>
    <w:rsid w:val="00150889"/>
    <w:rsid w:val="00151E1A"/>
    <w:rsid w:val="0015225E"/>
    <w:rsid w:val="00153F7B"/>
    <w:rsid w:val="0015471D"/>
    <w:rsid w:val="0015497C"/>
    <w:rsid w:val="00155A80"/>
    <w:rsid w:val="00155BE3"/>
    <w:rsid w:val="00156381"/>
    <w:rsid w:val="00156D6B"/>
    <w:rsid w:val="0015788E"/>
    <w:rsid w:val="00160AD1"/>
    <w:rsid w:val="00160B99"/>
    <w:rsid w:val="00160DEE"/>
    <w:rsid w:val="00161383"/>
    <w:rsid w:val="0016179E"/>
    <w:rsid w:val="00161933"/>
    <w:rsid w:val="0016205B"/>
    <w:rsid w:val="00162297"/>
    <w:rsid w:val="00162AB9"/>
    <w:rsid w:val="0016322D"/>
    <w:rsid w:val="00163610"/>
    <w:rsid w:val="0016402F"/>
    <w:rsid w:val="0016517F"/>
    <w:rsid w:val="0016540E"/>
    <w:rsid w:val="00165A6F"/>
    <w:rsid w:val="00166385"/>
    <w:rsid w:val="00166B00"/>
    <w:rsid w:val="00166CCF"/>
    <w:rsid w:val="00171E7A"/>
    <w:rsid w:val="0017301E"/>
    <w:rsid w:val="0017402F"/>
    <w:rsid w:val="001740D3"/>
    <w:rsid w:val="001744A1"/>
    <w:rsid w:val="00174ECF"/>
    <w:rsid w:val="001752A9"/>
    <w:rsid w:val="00177EAF"/>
    <w:rsid w:val="00177F2A"/>
    <w:rsid w:val="00180BF1"/>
    <w:rsid w:val="001825ED"/>
    <w:rsid w:val="00182644"/>
    <w:rsid w:val="0018288A"/>
    <w:rsid w:val="00187359"/>
    <w:rsid w:val="00190CA6"/>
    <w:rsid w:val="00190DBC"/>
    <w:rsid w:val="00191051"/>
    <w:rsid w:val="00191FB8"/>
    <w:rsid w:val="00195149"/>
    <w:rsid w:val="0019591E"/>
    <w:rsid w:val="001963C7"/>
    <w:rsid w:val="00196F84"/>
    <w:rsid w:val="001974C0"/>
    <w:rsid w:val="001A272C"/>
    <w:rsid w:val="001A278C"/>
    <w:rsid w:val="001A31B3"/>
    <w:rsid w:val="001A37A7"/>
    <w:rsid w:val="001A3930"/>
    <w:rsid w:val="001A4459"/>
    <w:rsid w:val="001A4B9D"/>
    <w:rsid w:val="001A4E42"/>
    <w:rsid w:val="001A62C1"/>
    <w:rsid w:val="001A77F2"/>
    <w:rsid w:val="001B09DE"/>
    <w:rsid w:val="001B157A"/>
    <w:rsid w:val="001B27E5"/>
    <w:rsid w:val="001B4E58"/>
    <w:rsid w:val="001B5DA7"/>
    <w:rsid w:val="001B6A46"/>
    <w:rsid w:val="001B7CB6"/>
    <w:rsid w:val="001C0532"/>
    <w:rsid w:val="001C1C5B"/>
    <w:rsid w:val="001C275E"/>
    <w:rsid w:val="001C27E5"/>
    <w:rsid w:val="001C2BD6"/>
    <w:rsid w:val="001C3146"/>
    <w:rsid w:val="001C593A"/>
    <w:rsid w:val="001C5CEB"/>
    <w:rsid w:val="001C5F9A"/>
    <w:rsid w:val="001C624D"/>
    <w:rsid w:val="001C639B"/>
    <w:rsid w:val="001C77DD"/>
    <w:rsid w:val="001C7B7C"/>
    <w:rsid w:val="001D0EB3"/>
    <w:rsid w:val="001D17C8"/>
    <w:rsid w:val="001D187B"/>
    <w:rsid w:val="001D45D4"/>
    <w:rsid w:val="001D54EB"/>
    <w:rsid w:val="001D56CE"/>
    <w:rsid w:val="001D63E8"/>
    <w:rsid w:val="001D7E67"/>
    <w:rsid w:val="001E08E8"/>
    <w:rsid w:val="001E09CA"/>
    <w:rsid w:val="001E0AF3"/>
    <w:rsid w:val="001E27FD"/>
    <w:rsid w:val="001E31C0"/>
    <w:rsid w:val="001E31CD"/>
    <w:rsid w:val="001E354D"/>
    <w:rsid w:val="001E3B6C"/>
    <w:rsid w:val="001E421A"/>
    <w:rsid w:val="001E4A84"/>
    <w:rsid w:val="001E4CC4"/>
    <w:rsid w:val="001E6464"/>
    <w:rsid w:val="001E655F"/>
    <w:rsid w:val="001E68C6"/>
    <w:rsid w:val="001E71C9"/>
    <w:rsid w:val="001E7F26"/>
    <w:rsid w:val="001F0A0F"/>
    <w:rsid w:val="001F0B3A"/>
    <w:rsid w:val="001F0C50"/>
    <w:rsid w:val="001F18F6"/>
    <w:rsid w:val="001F2768"/>
    <w:rsid w:val="001F2A36"/>
    <w:rsid w:val="001F2C86"/>
    <w:rsid w:val="001F3760"/>
    <w:rsid w:val="001F414A"/>
    <w:rsid w:val="001F430A"/>
    <w:rsid w:val="001F4369"/>
    <w:rsid w:val="001F44CC"/>
    <w:rsid w:val="001F4EA5"/>
    <w:rsid w:val="001F4F12"/>
    <w:rsid w:val="001F5142"/>
    <w:rsid w:val="001F5604"/>
    <w:rsid w:val="001F6F19"/>
    <w:rsid w:val="001F7F27"/>
    <w:rsid w:val="002003B9"/>
    <w:rsid w:val="00200516"/>
    <w:rsid w:val="0020055D"/>
    <w:rsid w:val="00202096"/>
    <w:rsid w:val="00202E3B"/>
    <w:rsid w:val="00203829"/>
    <w:rsid w:val="00203B94"/>
    <w:rsid w:val="00204980"/>
    <w:rsid w:val="00204B51"/>
    <w:rsid w:val="00205E65"/>
    <w:rsid w:val="00206D1F"/>
    <w:rsid w:val="00207A95"/>
    <w:rsid w:val="0021007B"/>
    <w:rsid w:val="00210138"/>
    <w:rsid w:val="00210D73"/>
    <w:rsid w:val="002111DF"/>
    <w:rsid w:val="0021264E"/>
    <w:rsid w:val="00214A78"/>
    <w:rsid w:val="00214CE3"/>
    <w:rsid w:val="002154A3"/>
    <w:rsid w:val="00216096"/>
    <w:rsid w:val="002176B5"/>
    <w:rsid w:val="00217AA4"/>
    <w:rsid w:val="00217B53"/>
    <w:rsid w:val="0022152E"/>
    <w:rsid w:val="00221984"/>
    <w:rsid w:val="00222692"/>
    <w:rsid w:val="00222ADE"/>
    <w:rsid w:val="00222ED2"/>
    <w:rsid w:val="00225950"/>
    <w:rsid w:val="00225A7D"/>
    <w:rsid w:val="00230D01"/>
    <w:rsid w:val="00230DEE"/>
    <w:rsid w:val="00234576"/>
    <w:rsid w:val="00234C63"/>
    <w:rsid w:val="00235804"/>
    <w:rsid w:val="00235ABF"/>
    <w:rsid w:val="00236AE7"/>
    <w:rsid w:val="00236BDD"/>
    <w:rsid w:val="0023710E"/>
    <w:rsid w:val="00237ECC"/>
    <w:rsid w:val="0024092D"/>
    <w:rsid w:val="00240D27"/>
    <w:rsid w:val="00240E23"/>
    <w:rsid w:val="00241195"/>
    <w:rsid w:val="00241B82"/>
    <w:rsid w:val="00241FA9"/>
    <w:rsid w:val="00242686"/>
    <w:rsid w:val="00243195"/>
    <w:rsid w:val="00244DE3"/>
    <w:rsid w:val="00245367"/>
    <w:rsid w:val="002467BF"/>
    <w:rsid w:val="002467E5"/>
    <w:rsid w:val="0024723F"/>
    <w:rsid w:val="0024726B"/>
    <w:rsid w:val="002478CA"/>
    <w:rsid w:val="00250F73"/>
    <w:rsid w:val="0025131F"/>
    <w:rsid w:val="00252252"/>
    <w:rsid w:val="0025385A"/>
    <w:rsid w:val="00255539"/>
    <w:rsid w:val="00255A96"/>
    <w:rsid w:val="00260E8D"/>
    <w:rsid w:val="00260F26"/>
    <w:rsid w:val="0026307D"/>
    <w:rsid w:val="002634BC"/>
    <w:rsid w:val="0026572D"/>
    <w:rsid w:val="00266520"/>
    <w:rsid w:val="00266A08"/>
    <w:rsid w:val="00266F56"/>
    <w:rsid w:val="00270312"/>
    <w:rsid w:val="00271943"/>
    <w:rsid w:val="00272723"/>
    <w:rsid w:val="00272D7B"/>
    <w:rsid w:val="0027331F"/>
    <w:rsid w:val="00273A8B"/>
    <w:rsid w:val="00274589"/>
    <w:rsid w:val="0027463E"/>
    <w:rsid w:val="00274CE1"/>
    <w:rsid w:val="002758DC"/>
    <w:rsid w:val="00275D02"/>
    <w:rsid w:val="00280184"/>
    <w:rsid w:val="002819A0"/>
    <w:rsid w:val="00281C89"/>
    <w:rsid w:val="00281F35"/>
    <w:rsid w:val="002831E4"/>
    <w:rsid w:val="00283F88"/>
    <w:rsid w:val="002851A9"/>
    <w:rsid w:val="00287375"/>
    <w:rsid w:val="0028788F"/>
    <w:rsid w:val="00287B7C"/>
    <w:rsid w:val="00287C72"/>
    <w:rsid w:val="002903E0"/>
    <w:rsid w:val="00290EBD"/>
    <w:rsid w:val="00290FAE"/>
    <w:rsid w:val="00291555"/>
    <w:rsid w:val="00292AEA"/>
    <w:rsid w:val="00294656"/>
    <w:rsid w:val="0029600C"/>
    <w:rsid w:val="00297B79"/>
    <w:rsid w:val="002A0A70"/>
    <w:rsid w:val="002A103E"/>
    <w:rsid w:val="002A1D24"/>
    <w:rsid w:val="002A2673"/>
    <w:rsid w:val="002A2FA5"/>
    <w:rsid w:val="002A3763"/>
    <w:rsid w:val="002A3C20"/>
    <w:rsid w:val="002A656D"/>
    <w:rsid w:val="002A69F7"/>
    <w:rsid w:val="002B0130"/>
    <w:rsid w:val="002B0AD0"/>
    <w:rsid w:val="002B1CA5"/>
    <w:rsid w:val="002B1F24"/>
    <w:rsid w:val="002B20DF"/>
    <w:rsid w:val="002B3885"/>
    <w:rsid w:val="002B4247"/>
    <w:rsid w:val="002B487F"/>
    <w:rsid w:val="002B5B67"/>
    <w:rsid w:val="002B6F51"/>
    <w:rsid w:val="002C0B85"/>
    <w:rsid w:val="002C1195"/>
    <w:rsid w:val="002C13E7"/>
    <w:rsid w:val="002C15F5"/>
    <w:rsid w:val="002C4A28"/>
    <w:rsid w:val="002C565A"/>
    <w:rsid w:val="002C5FF0"/>
    <w:rsid w:val="002C6283"/>
    <w:rsid w:val="002D1671"/>
    <w:rsid w:val="002D1F25"/>
    <w:rsid w:val="002D2129"/>
    <w:rsid w:val="002D2354"/>
    <w:rsid w:val="002D3181"/>
    <w:rsid w:val="002D35D7"/>
    <w:rsid w:val="002D43D9"/>
    <w:rsid w:val="002D5245"/>
    <w:rsid w:val="002D600B"/>
    <w:rsid w:val="002D7187"/>
    <w:rsid w:val="002D7A82"/>
    <w:rsid w:val="002D7EB9"/>
    <w:rsid w:val="002E10C9"/>
    <w:rsid w:val="002E1287"/>
    <w:rsid w:val="002E13C5"/>
    <w:rsid w:val="002E1FC2"/>
    <w:rsid w:val="002E2931"/>
    <w:rsid w:val="002E39CE"/>
    <w:rsid w:val="002E4C44"/>
    <w:rsid w:val="002E5884"/>
    <w:rsid w:val="002E5F2E"/>
    <w:rsid w:val="002E639E"/>
    <w:rsid w:val="002E6D56"/>
    <w:rsid w:val="002E7CFE"/>
    <w:rsid w:val="002F081C"/>
    <w:rsid w:val="002F0B9D"/>
    <w:rsid w:val="002F19AA"/>
    <w:rsid w:val="002F1DB9"/>
    <w:rsid w:val="002F2711"/>
    <w:rsid w:val="002F297C"/>
    <w:rsid w:val="002F49FB"/>
    <w:rsid w:val="002F4ADB"/>
    <w:rsid w:val="002F56A7"/>
    <w:rsid w:val="002F6697"/>
    <w:rsid w:val="002F6BB3"/>
    <w:rsid w:val="002F7317"/>
    <w:rsid w:val="002F7D77"/>
    <w:rsid w:val="0030263D"/>
    <w:rsid w:val="00302A1F"/>
    <w:rsid w:val="00302B9A"/>
    <w:rsid w:val="00302C47"/>
    <w:rsid w:val="003045C1"/>
    <w:rsid w:val="0030676E"/>
    <w:rsid w:val="00306954"/>
    <w:rsid w:val="00306A8E"/>
    <w:rsid w:val="003078C4"/>
    <w:rsid w:val="00307D47"/>
    <w:rsid w:val="003116FD"/>
    <w:rsid w:val="003119C0"/>
    <w:rsid w:val="0031214D"/>
    <w:rsid w:val="00312695"/>
    <w:rsid w:val="003143EF"/>
    <w:rsid w:val="00314510"/>
    <w:rsid w:val="00315575"/>
    <w:rsid w:val="0031603A"/>
    <w:rsid w:val="00316C08"/>
    <w:rsid w:val="00316D01"/>
    <w:rsid w:val="00317714"/>
    <w:rsid w:val="00320919"/>
    <w:rsid w:val="0032145A"/>
    <w:rsid w:val="0032237C"/>
    <w:rsid w:val="00323A0F"/>
    <w:rsid w:val="00323FC6"/>
    <w:rsid w:val="0032463C"/>
    <w:rsid w:val="00324784"/>
    <w:rsid w:val="00324AB3"/>
    <w:rsid w:val="00326FC3"/>
    <w:rsid w:val="00327FF9"/>
    <w:rsid w:val="00332299"/>
    <w:rsid w:val="00333057"/>
    <w:rsid w:val="00333D34"/>
    <w:rsid w:val="003342F7"/>
    <w:rsid w:val="003350F2"/>
    <w:rsid w:val="003366ED"/>
    <w:rsid w:val="00337F7F"/>
    <w:rsid w:val="00342192"/>
    <w:rsid w:val="0034225A"/>
    <w:rsid w:val="003433C7"/>
    <w:rsid w:val="003438D8"/>
    <w:rsid w:val="00344934"/>
    <w:rsid w:val="00344E57"/>
    <w:rsid w:val="003452A9"/>
    <w:rsid w:val="00345DCE"/>
    <w:rsid w:val="00345E9C"/>
    <w:rsid w:val="00350AF2"/>
    <w:rsid w:val="00351D80"/>
    <w:rsid w:val="00352991"/>
    <w:rsid w:val="00355BF4"/>
    <w:rsid w:val="00355EDA"/>
    <w:rsid w:val="003573F8"/>
    <w:rsid w:val="00357514"/>
    <w:rsid w:val="00360790"/>
    <w:rsid w:val="0036144D"/>
    <w:rsid w:val="00361DDF"/>
    <w:rsid w:val="00362584"/>
    <w:rsid w:val="00362C1B"/>
    <w:rsid w:val="0036602A"/>
    <w:rsid w:val="0036616E"/>
    <w:rsid w:val="00366BC3"/>
    <w:rsid w:val="00367814"/>
    <w:rsid w:val="003706D8"/>
    <w:rsid w:val="00370C9F"/>
    <w:rsid w:val="00371BDE"/>
    <w:rsid w:val="003721F5"/>
    <w:rsid w:val="00372710"/>
    <w:rsid w:val="00372719"/>
    <w:rsid w:val="00372832"/>
    <w:rsid w:val="00372A72"/>
    <w:rsid w:val="00372B19"/>
    <w:rsid w:val="00372F33"/>
    <w:rsid w:val="00374575"/>
    <w:rsid w:val="0037541B"/>
    <w:rsid w:val="0037569F"/>
    <w:rsid w:val="00376E56"/>
    <w:rsid w:val="003811BB"/>
    <w:rsid w:val="00381582"/>
    <w:rsid w:val="003815F8"/>
    <w:rsid w:val="003816BF"/>
    <w:rsid w:val="003830A8"/>
    <w:rsid w:val="003831F2"/>
    <w:rsid w:val="00387520"/>
    <w:rsid w:val="00390FF4"/>
    <w:rsid w:val="003923F4"/>
    <w:rsid w:val="003928BE"/>
    <w:rsid w:val="0039329F"/>
    <w:rsid w:val="003940A5"/>
    <w:rsid w:val="0039543A"/>
    <w:rsid w:val="003956D0"/>
    <w:rsid w:val="00395CB3"/>
    <w:rsid w:val="003967FE"/>
    <w:rsid w:val="00397D8F"/>
    <w:rsid w:val="003A057A"/>
    <w:rsid w:val="003A06A9"/>
    <w:rsid w:val="003A158B"/>
    <w:rsid w:val="003A3BFC"/>
    <w:rsid w:val="003A5FCE"/>
    <w:rsid w:val="003A60B7"/>
    <w:rsid w:val="003A6CFD"/>
    <w:rsid w:val="003B04F0"/>
    <w:rsid w:val="003B062E"/>
    <w:rsid w:val="003B0B42"/>
    <w:rsid w:val="003B0F8A"/>
    <w:rsid w:val="003B20A1"/>
    <w:rsid w:val="003B48ED"/>
    <w:rsid w:val="003B5AC8"/>
    <w:rsid w:val="003B6EFB"/>
    <w:rsid w:val="003B7C1E"/>
    <w:rsid w:val="003B7E96"/>
    <w:rsid w:val="003B7F81"/>
    <w:rsid w:val="003C0FAE"/>
    <w:rsid w:val="003C1B9F"/>
    <w:rsid w:val="003C2DD0"/>
    <w:rsid w:val="003C3174"/>
    <w:rsid w:val="003C3A7D"/>
    <w:rsid w:val="003C40B0"/>
    <w:rsid w:val="003C4857"/>
    <w:rsid w:val="003C5170"/>
    <w:rsid w:val="003C7CD6"/>
    <w:rsid w:val="003D0595"/>
    <w:rsid w:val="003D1E15"/>
    <w:rsid w:val="003D1E59"/>
    <w:rsid w:val="003D27AF"/>
    <w:rsid w:val="003D2E49"/>
    <w:rsid w:val="003D2F7E"/>
    <w:rsid w:val="003D39AB"/>
    <w:rsid w:val="003D3BEC"/>
    <w:rsid w:val="003D5432"/>
    <w:rsid w:val="003D6D1C"/>
    <w:rsid w:val="003D76A2"/>
    <w:rsid w:val="003D76C4"/>
    <w:rsid w:val="003E1208"/>
    <w:rsid w:val="003E180A"/>
    <w:rsid w:val="003E3248"/>
    <w:rsid w:val="003E3B65"/>
    <w:rsid w:val="003E3C1E"/>
    <w:rsid w:val="003E46A6"/>
    <w:rsid w:val="003E4826"/>
    <w:rsid w:val="003E4F48"/>
    <w:rsid w:val="003E59F0"/>
    <w:rsid w:val="003E794C"/>
    <w:rsid w:val="003E7B90"/>
    <w:rsid w:val="003E7FB4"/>
    <w:rsid w:val="003F0B3D"/>
    <w:rsid w:val="003F0DEE"/>
    <w:rsid w:val="003F0F0D"/>
    <w:rsid w:val="003F1B27"/>
    <w:rsid w:val="003F24EE"/>
    <w:rsid w:val="003F2760"/>
    <w:rsid w:val="003F28D7"/>
    <w:rsid w:val="003F49E6"/>
    <w:rsid w:val="003F56E7"/>
    <w:rsid w:val="003F590E"/>
    <w:rsid w:val="003F7035"/>
    <w:rsid w:val="00400ABB"/>
    <w:rsid w:val="00400DFF"/>
    <w:rsid w:val="0040128D"/>
    <w:rsid w:val="00403639"/>
    <w:rsid w:val="004042D0"/>
    <w:rsid w:val="004059E9"/>
    <w:rsid w:val="00405C5F"/>
    <w:rsid w:val="00406BEA"/>
    <w:rsid w:val="00411194"/>
    <w:rsid w:val="00412109"/>
    <w:rsid w:val="00412E55"/>
    <w:rsid w:val="00412E57"/>
    <w:rsid w:val="00415261"/>
    <w:rsid w:val="004155E9"/>
    <w:rsid w:val="00416647"/>
    <w:rsid w:val="00417833"/>
    <w:rsid w:val="00423273"/>
    <w:rsid w:val="0042365B"/>
    <w:rsid w:val="00423859"/>
    <w:rsid w:val="00423E9C"/>
    <w:rsid w:val="00424441"/>
    <w:rsid w:val="0042456F"/>
    <w:rsid w:val="004247AA"/>
    <w:rsid w:val="0042715D"/>
    <w:rsid w:val="00430667"/>
    <w:rsid w:val="0043236F"/>
    <w:rsid w:val="00432445"/>
    <w:rsid w:val="004324C7"/>
    <w:rsid w:val="0043284D"/>
    <w:rsid w:val="00433F4B"/>
    <w:rsid w:val="004346A3"/>
    <w:rsid w:val="00434C4A"/>
    <w:rsid w:val="00436432"/>
    <w:rsid w:val="00437FCB"/>
    <w:rsid w:val="004409F3"/>
    <w:rsid w:val="004417B6"/>
    <w:rsid w:val="00442952"/>
    <w:rsid w:val="0044312A"/>
    <w:rsid w:val="00443EB2"/>
    <w:rsid w:val="004463F7"/>
    <w:rsid w:val="00450301"/>
    <w:rsid w:val="00450B38"/>
    <w:rsid w:val="004513BB"/>
    <w:rsid w:val="00451861"/>
    <w:rsid w:val="0045233C"/>
    <w:rsid w:val="00452CBF"/>
    <w:rsid w:val="004538C8"/>
    <w:rsid w:val="0045398A"/>
    <w:rsid w:val="00453D18"/>
    <w:rsid w:val="004547DF"/>
    <w:rsid w:val="00454EB2"/>
    <w:rsid w:val="00457BC6"/>
    <w:rsid w:val="00457DB8"/>
    <w:rsid w:val="00461B96"/>
    <w:rsid w:val="00462490"/>
    <w:rsid w:val="004625E9"/>
    <w:rsid w:val="00464001"/>
    <w:rsid w:val="004645C8"/>
    <w:rsid w:val="0046586E"/>
    <w:rsid w:val="0046592D"/>
    <w:rsid w:val="00465D29"/>
    <w:rsid w:val="00466F92"/>
    <w:rsid w:val="004671AF"/>
    <w:rsid w:val="004702F1"/>
    <w:rsid w:val="00471433"/>
    <w:rsid w:val="00472A95"/>
    <w:rsid w:val="00472C23"/>
    <w:rsid w:val="00474746"/>
    <w:rsid w:val="00477097"/>
    <w:rsid w:val="004777DF"/>
    <w:rsid w:val="004778CA"/>
    <w:rsid w:val="00480958"/>
    <w:rsid w:val="00480B5C"/>
    <w:rsid w:val="00482C9A"/>
    <w:rsid w:val="00482F2D"/>
    <w:rsid w:val="00484ED5"/>
    <w:rsid w:val="004861C2"/>
    <w:rsid w:val="00486243"/>
    <w:rsid w:val="00486717"/>
    <w:rsid w:val="00490040"/>
    <w:rsid w:val="00490333"/>
    <w:rsid w:val="00490B8F"/>
    <w:rsid w:val="00492495"/>
    <w:rsid w:val="00492568"/>
    <w:rsid w:val="00492BDB"/>
    <w:rsid w:val="004946DF"/>
    <w:rsid w:val="0049517A"/>
    <w:rsid w:val="004959C6"/>
    <w:rsid w:val="004966B8"/>
    <w:rsid w:val="00496FC8"/>
    <w:rsid w:val="0049731F"/>
    <w:rsid w:val="00497674"/>
    <w:rsid w:val="00497CE2"/>
    <w:rsid w:val="004A15B9"/>
    <w:rsid w:val="004A2660"/>
    <w:rsid w:val="004A3142"/>
    <w:rsid w:val="004A5C7B"/>
    <w:rsid w:val="004A6299"/>
    <w:rsid w:val="004A6729"/>
    <w:rsid w:val="004A6D36"/>
    <w:rsid w:val="004B109F"/>
    <w:rsid w:val="004B2180"/>
    <w:rsid w:val="004B2417"/>
    <w:rsid w:val="004B2ACE"/>
    <w:rsid w:val="004B3239"/>
    <w:rsid w:val="004B3B71"/>
    <w:rsid w:val="004B40F5"/>
    <w:rsid w:val="004B47EC"/>
    <w:rsid w:val="004B5070"/>
    <w:rsid w:val="004B5ACD"/>
    <w:rsid w:val="004B5D9E"/>
    <w:rsid w:val="004B68A3"/>
    <w:rsid w:val="004B6FA1"/>
    <w:rsid w:val="004C0481"/>
    <w:rsid w:val="004C1AF7"/>
    <w:rsid w:val="004C4592"/>
    <w:rsid w:val="004C49A8"/>
    <w:rsid w:val="004C4D43"/>
    <w:rsid w:val="004C5291"/>
    <w:rsid w:val="004C5791"/>
    <w:rsid w:val="004C7730"/>
    <w:rsid w:val="004D1C73"/>
    <w:rsid w:val="004D28E2"/>
    <w:rsid w:val="004D2CC0"/>
    <w:rsid w:val="004D4104"/>
    <w:rsid w:val="004D41E8"/>
    <w:rsid w:val="004D48FC"/>
    <w:rsid w:val="004D4CAB"/>
    <w:rsid w:val="004D53AA"/>
    <w:rsid w:val="004D56EC"/>
    <w:rsid w:val="004D6120"/>
    <w:rsid w:val="004E03DA"/>
    <w:rsid w:val="004E13A2"/>
    <w:rsid w:val="004E1C2A"/>
    <w:rsid w:val="004E1D14"/>
    <w:rsid w:val="004E1FF5"/>
    <w:rsid w:val="004E21C0"/>
    <w:rsid w:val="004E3062"/>
    <w:rsid w:val="004E4830"/>
    <w:rsid w:val="004E6295"/>
    <w:rsid w:val="004E79CB"/>
    <w:rsid w:val="004F042A"/>
    <w:rsid w:val="004F1BA9"/>
    <w:rsid w:val="004F3FBB"/>
    <w:rsid w:val="004F5511"/>
    <w:rsid w:val="004F569E"/>
    <w:rsid w:val="004F5F2F"/>
    <w:rsid w:val="004F63DE"/>
    <w:rsid w:val="004F7D4C"/>
    <w:rsid w:val="004F7F8D"/>
    <w:rsid w:val="00500682"/>
    <w:rsid w:val="00501404"/>
    <w:rsid w:val="00501837"/>
    <w:rsid w:val="00501C01"/>
    <w:rsid w:val="005037A8"/>
    <w:rsid w:val="005048E8"/>
    <w:rsid w:val="005060A6"/>
    <w:rsid w:val="00507DD3"/>
    <w:rsid w:val="0051011C"/>
    <w:rsid w:val="00510551"/>
    <w:rsid w:val="00510679"/>
    <w:rsid w:val="0051087D"/>
    <w:rsid w:val="00511ADD"/>
    <w:rsid w:val="005137A0"/>
    <w:rsid w:val="00513FC0"/>
    <w:rsid w:val="005148A9"/>
    <w:rsid w:val="00515BDF"/>
    <w:rsid w:val="00516003"/>
    <w:rsid w:val="00516819"/>
    <w:rsid w:val="00517344"/>
    <w:rsid w:val="005179BB"/>
    <w:rsid w:val="00520390"/>
    <w:rsid w:val="0052110D"/>
    <w:rsid w:val="00521F5E"/>
    <w:rsid w:val="005231DC"/>
    <w:rsid w:val="00524C60"/>
    <w:rsid w:val="005251EA"/>
    <w:rsid w:val="005255A5"/>
    <w:rsid w:val="005267ED"/>
    <w:rsid w:val="00526C9A"/>
    <w:rsid w:val="005270AB"/>
    <w:rsid w:val="005308A5"/>
    <w:rsid w:val="00530F98"/>
    <w:rsid w:val="00531272"/>
    <w:rsid w:val="00531C1F"/>
    <w:rsid w:val="005328C0"/>
    <w:rsid w:val="00533AB7"/>
    <w:rsid w:val="00533C46"/>
    <w:rsid w:val="00533E23"/>
    <w:rsid w:val="00533E27"/>
    <w:rsid w:val="00535020"/>
    <w:rsid w:val="00535C47"/>
    <w:rsid w:val="005362CD"/>
    <w:rsid w:val="00536384"/>
    <w:rsid w:val="005405BD"/>
    <w:rsid w:val="0054322C"/>
    <w:rsid w:val="00543335"/>
    <w:rsid w:val="00543618"/>
    <w:rsid w:val="0054371B"/>
    <w:rsid w:val="00544F20"/>
    <w:rsid w:val="005450F5"/>
    <w:rsid w:val="0054548D"/>
    <w:rsid w:val="00546076"/>
    <w:rsid w:val="005464C5"/>
    <w:rsid w:val="005467D6"/>
    <w:rsid w:val="00546E46"/>
    <w:rsid w:val="00547043"/>
    <w:rsid w:val="00547463"/>
    <w:rsid w:val="00547E0D"/>
    <w:rsid w:val="00550293"/>
    <w:rsid w:val="0055498C"/>
    <w:rsid w:val="0055523B"/>
    <w:rsid w:val="005575ED"/>
    <w:rsid w:val="00557963"/>
    <w:rsid w:val="005603EF"/>
    <w:rsid w:val="00560B48"/>
    <w:rsid w:val="005614E4"/>
    <w:rsid w:val="0056152A"/>
    <w:rsid w:val="00561559"/>
    <w:rsid w:val="00561607"/>
    <w:rsid w:val="00562E90"/>
    <w:rsid w:val="00563802"/>
    <w:rsid w:val="0056413A"/>
    <w:rsid w:val="005641D7"/>
    <w:rsid w:val="00564B6B"/>
    <w:rsid w:val="00565EFE"/>
    <w:rsid w:val="0056689A"/>
    <w:rsid w:val="00566AE4"/>
    <w:rsid w:val="0056783D"/>
    <w:rsid w:val="00570354"/>
    <w:rsid w:val="0057055B"/>
    <w:rsid w:val="005706BC"/>
    <w:rsid w:val="00570705"/>
    <w:rsid w:val="00570C30"/>
    <w:rsid w:val="00572E85"/>
    <w:rsid w:val="005732DF"/>
    <w:rsid w:val="005736CC"/>
    <w:rsid w:val="00573D40"/>
    <w:rsid w:val="00573F2E"/>
    <w:rsid w:val="00574CB6"/>
    <w:rsid w:val="005765BE"/>
    <w:rsid w:val="00577390"/>
    <w:rsid w:val="005776F3"/>
    <w:rsid w:val="005812E1"/>
    <w:rsid w:val="00581C24"/>
    <w:rsid w:val="0058286F"/>
    <w:rsid w:val="00583A37"/>
    <w:rsid w:val="00583FF6"/>
    <w:rsid w:val="00584B35"/>
    <w:rsid w:val="005853D5"/>
    <w:rsid w:val="00585B33"/>
    <w:rsid w:val="00590AEC"/>
    <w:rsid w:val="00591491"/>
    <w:rsid w:val="005921C9"/>
    <w:rsid w:val="00592A62"/>
    <w:rsid w:val="00593F2B"/>
    <w:rsid w:val="00594A8F"/>
    <w:rsid w:val="005960CB"/>
    <w:rsid w:val="00596FA6"/>
    <w:rsid w:val="005972E2"/>
    <w:rsid w:val="005974A4"/>
    <w:rsid w:val="005A04A0"/>
    <w:rsid w:val="005A14C8"/>
    <w:rsid w:val="005A14FD"/>
    <w:rsid w:val="005A2528"/>
    <w:rsid w:val="005A3EAD"/>
    <w:rsid w:val="005A4A89"/>
    <w:rsid w:val="005A5AE8"/>
    <w:rsid w:val="005A7850"/>
    <w:rsid w:val="005B0F9F"/>
    <w:rsid w:val="005B1439"/>
    <w:rsid w:val="005B2F51"/>
    <w:rsid w:val="005B340F"/>
    <w:rsid w:val="005B4EA2"/>
    <w:rsid w:val="005B57C2"/>
    <w:rsid w:val="005B5A86"/>
    <w:rsid w:val="005B78A3"/>
    <w:rsid w:val="005B7F8F"/>
    <w:rsid w:val="005C00F7"/>
    <w:rsid w:val="005C03B0"/>
    <w:rsid w:val="005C0903"/>
    <w:rsid w:val="005C0905"/>
    <w:rsid w:val="005C0B48"/>
    <w:rsid w:val="005C57ED"/>
    <w:rsid w:val="005C5AE6"/>
    <w:rsid w:val="005C5B29"/>
    <w:rsid w:val="005C5EEB"/>
    <w:rsid w:val="005C65CC"/>
    <w:rsid w:val="005C6CD3"/>
    <w:rsid w:val="005C7852"/>
    <w:rsid w:val="005C79C1"/>
    <w:rsid w:val="005C7FE1"/>
    <w:rsid w:val="005D00DB"/>
    <w:rsid w:val="005D025A"/>
    <w:rsid w:val="005D0AE5"/>
    <w:rsid w:val="005D1522"/>
    <w:rsid w:val="005D178B"/>
    <w:rsid w:val="005D1AF3"/>
    <w:rsid w:val="005D1F94"/>
    <w:rsid w:val="005D3178"/>
    <w:rsid w:val="005D335D"/>
    <w:rsid w:val="005D3435"/>
    <w:rsid w:val="005D56F8"/>
    <w:rsid w:val="005D60F1"/>
    <w:rsid w:val="005D6F46"/>
    <w:rsid w:val="005D7C56"/>
    <w:rsid w:val="005E0218"/>
    <w:rsid w:val="005E0658"/>
    <w:rsid w:val="005E08A6"/>
    <w:rsid w:val="005E0953"/>
    <w:rsid w:val="005E097F"/>
    <w:rsid w:val="005E0A93"/>
    <w:rsid w:val="005E0BC1"/>
    <w:rsid w:val="005E191D"/>
    <w:rsid w:val="005E1A44"/>
    <w:rsid w:val="005E1B75"/>
    <w:rsid w:val="005E2229"/>
    <w:rsid w:val="005E2799"/>
    <w:rsid w:val="005E2FB8"/>
    <w:rsid w:val="005E5019"/>
    <w:rsid w:val="005E532C"/>
    <w:rsid w:val="005E575E"/>
    <w:rsid w:val="005E5C46"/>
    <w:rsid w:val="005E5D9E"/>
    <w:rsid w:val="005E5F51"/>
    <w:rsid w:val="005E72A1"/>
    <w:rsid w:val="005E741F"/>
    <w:rsid w:val="005F0020"/>
    <w:rsid w:val="005F0DF3"/>
    <w:rsid w:val="005F1E7C"/>
    <w:rsid w:val="005F2A0C"/>
    <w:rsid w:val="005F3018"/>
    <w:rsid w:val="005F3AD3"/>
    <w:rsid w:val="005F3B4A"/>
    <w:rsid w:val="005F3F6B"/>
    <w:rsid w:val="005F42B2"/>
    <w:rsid w:val="005F450B"/>
    <w:rsid w:val="005F55CC"/>
    <w:rsid w:val="005F60C3"/>
    <w:rsid w:val="005F73A7"/>
    <w:rsid w:val="005F753B"/>
    <w:rsid w:val="005F7743"/>
    <w:rsid w:val="005F7CA8"/>
    <w:rsid w:val="0060385B"/>
    <w:rsid w:val="00603D52"/>
    <w:rsid w:val="00603E06"/>
    <w:rsid w:val="00603F0E"/>
    <w:rsid w:val="0060421C"/>
    <w:rsid w:val="006054B1"/>
    <w:rsid w:val="0060571D"/>
    <w:rsid w:val="00606553"/>
    <w:rsid w:val="0061085F"/>
    <w:rsid w:val="00611F17"/>
    <w:rsid w:val="00613595"/>
    <w:rsid w:val="006140AD"/>
    <w:rsid w:val="00614452"/>
    <w:rsid w:val="00616687"/>
    <w:rsid w:val="00620252"/>
    <w:rsid w:val="006229CF"/>
    <w:rsid w:val="00623F73"/>
    <w:rsid w:val="006240D7"/>
    <w:rsid w:val="00624695"/>
    <w:rsid w:val="00624DBA"/>
    <w:rsid w:val="00625033"/>
    <w:rsid w:val="00625621"/>
    <w:rsid w:val="00627BCF"/>
    <w:rsid w:val="00627E9E"/>
    <w:rsid w:val="00631010"/>
    <w:rsid w:val="00632E4C"/>
    <w:rsid w:val="00633860"/>
    <w:rsid w:val="00633AF1"/>
    <w:rsid w:val="00635BF7"/>
    <w:rsid w:val="00636CE0"/>
    <w:rsid w:val="00640076"/>
    <w:rsid w:val="006406FF"/>
    <w:rsid w:val="00640A7C"/>
    <w:rsid w:val="00640DE5"/>
    <w:rsid w:val="00641E84"/>
    <w:rsid w:val="00642551"/>
    <w:rsid w:val="0064265C"/>
    <w:rsid w:val="00642860"/>
    <w:rsid w:val="0064371F"/>
    <w:rsid w:val="00643FA2"/>
    <w:rsid w:val="00644629"/>
    <w:rsid w:val="006447F6"/>
    <w:rsid w:val="00645304"/>
    <w:rsid w:val="00645F7F"/>
    <w:rsid w:val="00646212"/>
    <w:rsid w:val="0064678F"/>
    <w:rsid w:val="00647118"/>
    <w:rsid w:val="00647EBC"/>
    <w:rsid w:val="00651A53"/>
    <w:rsid w:val="00651E7E"/>
    <w:rsid w:val="0065278F"/>
    <w:rsid w:val="0065285D"/>
    <w:rsid w:val="00656A86"/>
    <w:rsid w:val="00656CAE"/>
    <w:rsid w:val="006575AD"/>
    <w:rsid w:val="00657763"/>
    <w:rsid w:val="0066186C"/>
    <w:rsid w:val="00663AF0"/>
    <w:rsid w:val="00663E68"/>
    <w:rsid w:val="00664680"/>
    <w:rsid w:val="006654C8"/>
    <w:rsid w:val="00667E81"/>
    <w:rsid w:val="006705BF"/>
    <w:rsid w:val="00672190"/>
    <w:rsid w:val="006723F2"/>
    <w:rsid w:val="00672D95"/>
    <w:rsid w:val="00672FF6"/>
    <w:rsid w:val="00673A61"/>
    <w:rsid w:val="00673BA3"/>
    <w:rsid w:val="006746B4"/>
    <w:rsid w:val="00674B50"/>
    <w:rsid w:val="00675330"/>
    <w:rsid w:val="00675424"/>
    <w:rsid w:val="00676D2F"/>
    <w:rsid w:val="006776A0"/>
    <w:rsid w:val="00677941"/>
    <w:rsid w:val="00677A50"/>
    <w:rsid w:val="00677C69"/>
    <w:rsid w:val="00681663"/>
    <w:rsid w:val="006817DF"/>
    <w:rsid w:val="006818BA"/>
    <w:rsid w:val="0068199F"/>
    <w:rsid w:val="00681AAF"/>
    <w:rsid w:val="00682D25"/>
    <w:rsid w:val="0068352A"/>
    <w:rsid w:val="00683A8D"/>
    <w:rsid w:val="00684318"/>
    <w:rsid w:val="00690287"/>
    <w:rsid w:val="00690E82"/>
    <w:rsid w:val="006912A3"/>
    <w:rsid w:val="006913C4"/>
    <w:rsid w:val="006916EF"/>
    <w:rsid w:val="006922B2"/>
    <w:rsid w:val="00692B0D"/>
    <w:rsid w:val="006930AC"/>
    <w:rsid w:val="00694E2B"/>
    <w:rsid w:val="00695FA6"/>
    <w:rsid w:val="00696323"/>
    <w:rsid w:val="006969B2"/>
    <w:rsid w:val="006973D8"/>
    <w:rsid w:val="006A05D0"/>
    <w:rsid w:val="006A1F76"/>
    <w:rsid w:val="006A281F"/>
    <w:rsid w:val="006A29C4"/>
    <w:rsid w:val="006A2A97"/>
    <w:rsid w:val="006A2B51"/>
    <w:rsid w:val="006A3AE0"/>
    <w:rsid w:val="006A44DC"/>
    <w:rsid w:val="006A4623"/>
    <w:rsid w:val="006A46D7"/>
    <w:rsid w:val="006A48F7"/>
    <w:rsid w:val="006A562A"/>
    <w:rsid w:val="006A62FB"/>
    <w:rsid w:val="006A78D6"/>
    <w:rsid w:val="006A7A4F"/>
    <w:rsid w:val="006B00E2"/>
    <w:rsid w:val="006B092B"/>
    <w:rsid w:val="006B0D0D"/>
    <w:rsid w:val="006B16F9"/>
    <w:rsid w:val="006B1B6D"/>
    <w:rsid w:val="006B287D"/>
    <w:rsid w:val="006B2B1A"/>
    <w:rsid w:val="006B4916"/>
    <w:rsid w:val="006B4E64"/>
    <w:rsid w:val="006B64A9"/>
    <w:rsid w:val="006B6AA2"/>
    <w:rsid w:val="006C113E"/>
    <w:rsid w:val="006C2965"/>
    <w:rsid w:val="006C3F8D"/>
    <w:rsid w:val="006C426E"/>
    <w:rsid w:val="006C5AF1"/>
    <w:rsid w:val="006C62AF"/>
    <w:rsid w:val="006D0DD6"/>
    <w:rsid w:val="006D173B"/>
    <w:rsid w:val="006D594F"/>
    <w:rsid w:val="006D5C00"/>
    <w:rsid w:val="006D6075"/>
    <w:rsid w:val="006D6373"/>
    <w:rsid w:val="006D7267"/>
    <w:rsid w:val="006D7C78"/>
    <w:rsid w:val="006D7D14"/>
    <w:rsid w:val="006E100A"/>
    <w:rsid w:val="006E13B4"/>
    <w:rsid w:val="006E1907"/>
    <w:rsid w:val="006E2D72"/>
    <w:rsid w:val="006E2F33"/>
    <w:rsid w:val="006E36F4"/>
    <w:rsid w:val="006E5846"/>
    <w:rsid w:val="006E666C"/>
    <w:rsid w:val="006F12A1"/>
    <w:rsid w:val="006F1710"/>
    <w:rsid w:val="006F1F4E"/>
    <w:rsid w:val="006F2A43"/>
    <w:rsid w:val="006F2B14"/>
    <w:rsid w:val="006F2D0F"/>
    <w:rsid w:val="006F2DD1"/>
    <w:rsid w:val="006F49F9"/>
    <w:rsid w:val="006F4E36"/>
    <w:rsid w:val="006F4E84"/>
    <w:rsid w:val="006F50A7"/>
    <w:rsid w:val="006F650C"/>
    <w:rsid w:val="006F7604"/>
    <w:rsid w:val="007012AF"/>
    <w:rsid w:val="00704786"/>
    <w:rsid w:val="0070496C"/>
    <w:rsid w:val="00705AE3"/>
    <w:rsid w:val="00705FB5"/>
    <w:rsid w:val="00706995"/>
    <w:rsid w:val="00710840"/>
    <w:rsid w:val="007112C5"/>
    <w:rsid w:val="0071139B"/>
    <w:rsid w:val="00712F0A"/>
    <w:rsid w:val="00713605"/>
    <w:rsid w:val="007144B7"/>
    <w:rsid w:val="007144CB"/>
    <w:rsid w:val="00715E2E"/>
    <w:rsid w:val="00716EB1"/>
    <w:rsid w:val="007200BB"/>
    <w:rsid w:val="0072135E"/>
    <w:rsid w:val="0072207E"/>
    <w:rsid w:val="00723401"/>
    <w:rsid w:val="00723FD4"/>
    <w:rsid w:val="0072454A"/>
    <w:rsid w:val="00725669"/>
    <w:rsid w:val="00726106"/>
    <w:rsid w:val="00727B8C"/>
    <w:rsid w:val="00731333"/>
    <w:rsid w:val="007319A2"/>
    <w:rsid w:val="00732957"/>
    <w:rsid w:val="007337FC"/>
    <w:rsid w:val="0073476F"/>
    <w:rsid w:val="007347D2"/>
    <w:rsid w:val="0073496C"/>
    <w:rsid w:val="00735BF5"/>
    <w:rsid w:val="00736046"/>
    <w:rsid w:val="007373AC"/>
    <w:rsid w:val="00737BC9"/>
    <w:rsid w:val="00740A8C"/>
    <w:rsid w:val="00740DC2"/>
    <w:rsid w:val="00741F26"/>
    <w:rsid w:val="00742738"/>
    <w:rsid w:val="00743981"/>
    <w:rsid w:val="00744067"/>
    <w:rsid w:val="00744285"/>
    <w:rsid w:val="0074436F"/>
    <w:rsid w:val="00745FCE"/>
    <w:rsid w:val="0074689F"/>
    <w:rsid w:val="007470A1"/>
    <w:rsid w:val="0075073A"/>
    <w:rsid w:val="00751C4F"/>
    <w:rsid w:val="00751DB1"/>
    <w:rsid w:val="00752C0F"/>
    <w:rsid w:val="007534E5"/>
    <w:rsid w:val="0075422C"/>
    <w:rsid w:val="00754643"/>
    <w:rsid w:val="00754BE9"/>
    <w:rsid w:val="0075597F"/>
    <w:rsid w:val="0075634A"/>
    <w:rsid w:val="0075732C"/>
    <w:rsid w:val="00757A4B"/>
    <w:rsid w:val="00757D9E"/>
    <w:rsid w:val="00760129"/>
    <w:rsid w:val="00760DE9"/>
    <w:rsid w:val="0076187F"/>
    <w:rsid w:val="0076220C"/>
    <w:rsid w:val="00762874"/>
    <w:rsid w:val="0076289C"/>
    <w:rsid w:val="0076291C"/>
    <w:rsid w:val="00763B8F"/>
    <w:rsid w:val="0076420C"/>
    <w:rsid w:val="00766521"/>
    <w:rsid w:val="00766A53"/>
    <w:rsid w:val="00767801"/>
    <w:rsid w:val="00770115"/>
    <w:rsid w:val="00770DAC"/>
    <w:rsid w:val="00770DE7"/>
    <w:rsid w:val="00771608"/>
    <w:rsid w:val="007721D5"/>
    <w:rsid w:val="007724E7"/>
    <w:rsid w:val="00772CF1"/>
    <w:rsid w:val="0077354A"/>
    <w:rsid w:val="007736BF"/>
    <w:rsid w:val="00774EB0"/>
    <w:rsid w:val="0077638A"/>
    <w:rsid w:val="007768AA"/>
    <w:rsid w:val="007769C3"/>
    <w:rsid w:val="0077707B"/>
    <w:rsid w:val="007772F0"/>
    <w:rsid w:val="00777AFE"/>
    <w:rsid w:val="0078017A"/>
    <w:rsid w:val="00780459"/>
    <w:rsid w:val="00780D2E"/>
    <w:rsid w:val="007816FB"/>
    <w:rsid w:val="00781FB4"/>
    <w:rsid w:val="00782055"/>
    <w:rsid w:val="0078717F"/>
    <w:rsid w:val="00787799"/>
    <w:rsid w:val="00787D4A"/>
    <w:rsid w:val="007906D6"/>
    <w:rsid w:val="00790D18"/>
    <w:rsid w:val="00790E2F"/>
    <w:rsid w:val="00790FC5"/>
    <w:rsid w:val="00791340"/>
    <w:rsid w:val="007922EA"/>
    <w:rsid w:val="007924A9"/>
    <w:rsid w:val="00792AF2"/>
    <w:rsid w:val="007930A1"/>
    <w:rsid w:val="00793A11"/>
    <w:rsid w:val="0079650A"/>
    <w:rsid w:val="007969F5"/>
    <w:rsid w:val="007970EB"/>
    <w:rsid w:val="0079755B"/>
    <w:rsid w:val="007A0ECC"/>
    <w:rsid w:val="007A32C8"/>
    <w:rsid w:val="007A3380"/>
    <w:rsid w:val="007A438D"/>
    <w:rsid w:val="007A6B53"/>
    <w:rsid w:val="007A762D"/>
    <w:rsid w:val="007A7709"/>
    <w:rsid w:val="007B013F"/>
    <w:rsid w:val="007B0913"/>
    <w:rsid w:val="007B0DED"/>
    <w:rsid w:val="007B2F46"/>
    <w:rsid w:val="007B5682"/>
    <w:rsid w:val="007B58DF"/>
    <w:rsid w:val="007B5B0E"/>
    <w:rsid w:val="007B66A9"/>
    <w:rsid w:val="007B7B65"/>
    <w:rsid w:val="007C0414"/>
    <w:rsid w:val="007C07DD"/>
    <w:rsid w:val="007C19EC"/>
    <w:rsid w:val="007C285D"/>
    <w:rsid w:val="007C325A"/>
    <w:rsid w:val="007C350C"/>
    <w:rsid w:val="007C3C20"/>
    <w:rsid w:val="007C40A9"/>
    <w:rsid w:val="007C4BE2"/>
    <w:rsid w:val="007C4F5F"/>
    <w:rsid w:val="007C532D"/>
    <w:rsid w:val="007C65D0"/>
    <w:rsid w:val="007C6815"/>
    <w:rsid w:val="007C6E2C"/>
    <w:rsid w:val="007D1A17"/>
    <w:rsid w:val="007D1D4D"/>
    <w:rsid w:val="007D3030"/>
    <w:rsid w:val="007D3898"/>
    <w:rsid w:val="007D3F44"/>
    <w:rsid w:val="007D5D32"/>
    <w:rsid w:val="007D60CC"/>
    <w:rsid w:val="007D67DA"/>
    <w:rsid w:val="007D687D"/>
    <w:rsid w:val="007D6A25"/>
    <w:rsid w:val="007D7243"/>
    <w:rsid w:val="007D785F"/>
    <w:rsid w:val="007E0601"/>
    <w:rsid w:val="007E1BE5"/>
    <w:rsid w:val="007E2083"/>
    <w:rsid w:val="007E2662"/>
    <w:rsid w:val="007E2B53"/>
    <w:rsid w:val="007E322C"/>
    <w:rsid w:val="007E4F31"/>
    <w:rsid w:val="007E5090"/>
    <w:rsid w:val="007E6B1B"/>
    <w:rsid w:val="007E6F94"/>
    <w:rsid w:val="007F0291"/>
    <w:rsid w:val="007F05D5"/>
    <w:rsid w:val="007F0956"/>
    <w:rsid w:val="007F0C23"/>
    <w:rsid w:val="007F0D32"/>
    <w:rsid w:val="007F1CC2"/>
    <w:rsid w:val="007F1EED"/>
    <w:rsid w:val="007F2602"/>
    <w:rsid w:val="007F475D"/>
    <w:rsid w:val="007F492C"/>
    <w:rsid w:val="007F4E78"/>
    <w:rsid w:val="007F4F78"/>
    <w:rsid w:val="007F51DD"/>
    <w:rsid w:val="00800088"/>
    <w:rsid w:val="00800633"/>
    <w:rsid w:val="00800B04"/>
    <w:rsid w:val="00800F5E"/>
    <w:rsid w:val="00801439"/>
    <w:rsid w:val="00801704"/>
    <w:rsid w:val="00801F03"/>
    <w:rsid w:val="008023FD"/>
    <w:rsid w:val="00802E6F"/>
    <w:rsid w:val="008036EB"/>
    <w:rsid w:val="0080422C"/>
    <w:rsid w:val="008043A6"/>
    <w:rsid w:val="008044DE"/>
    <w:rsid w:val="00806624"/>
    <w:rsid w:val="008072C5"/>
    <w:rsid w:val="00807711"/>
    <w:rsid w:val="00807EF2"/>
    <w:rsid w:val="00810329"/>
    <w:rsid w:val="00811189"/>
    <w:rsid w:val="008114D7"/>
    <w:rsid w:val="0081293D"/>
    <w:rsid w:val="00813734"/>
    <w:rsid w:val="0081505B"/>
    <w:rsid w:val="00815090"/>
    <w:rsid w:val="0081528D"/>
    <w:rsid w:val="00815352"/>
    <w:rsid w:val="00815A87"/>
    <w:rsid w:val="0081633C"/>
    <w:rsid w:val="008163F7"/>
    <w:rsid w:val="00816699"/>
    <w:rsid w:val="00816D77"/>
    <w:rsid w:val="008201E8"/>
    <w:rsid w:val="008202A1"/>
    <w:rsid w:val="00820447"/>
    <w:rsid w:val="0082074F"/>
    <w:rsid w:val="00821227"/>
    <w:rsid w:val="00823455"/>
    <w:rsid w:val="00823456"/>
    <w:rsid w:val="0082403D"/>
    <w:rsid w:val="008245D8"/>
    <w:rsid w:val="00824832"/>
    <w:rsid w:val="00825B03"/>
    <w:rsid w:val="00826D75"/>
    <w:rsid w:val="00827799"/>
    <w:rsid w:val="0083048B"/>
    <w:rsid w:val="008318CB"/>
    <w:rsid w:val="00831C12"/>
    <w:rsid w:val="00832EC1"/>
    <w:rsid w:val="00833129"/>
    <w:rsid w:val="00833F04"/>
    <w:rsid w:val="00834408"/>
    <w:rsid w:val="0083599A"/>
    <w:rsid w:val="008375A9"/>
    <w:rsid w:val="00837990"/>
    <w:rsid w:val="00837B23"/>
    <w:rsid w:val="008408D7"/>
    <w:rsid w:val="00840A33"/>
    <w:rsid w:val="00840B6B"/>
    <w:rsid w:val="00841114"/>
    <w:rsid w:val="0084193D"/>
    <w:rsid w:val="00842D8B"/>
    <w:rsid w:val="00843C4C"/>
    <w:rsid w:val="00843D4B"/>
    <w:rsid w:val="00844B24"/>
    <w:rsid w:val="00845004"/>
    <w:rsid w:val="008460A4"/>
    <w:rsid w:val="008466CC"/>
    <w:rsid w:val="00847131"/>
    <w:rsid w:val="008471EC"/>
    <w:rsid w:val="00847764"/>
    <w:rsid w:val="008477B0"/>
    <w:rsid w:val="00847E60"/>
    <w:rsid w:val="008509AE"/>
    <w:rsid w:val="008509EA"/>
    <w:rsid w:val="00851DDB"/>
    <w:rsid w:val="00852349"/>
    <w:rsid w:val="00852897"/>
    <w:rsid w:val="00852A46"/>
    <w:rsid w:val="00852EEA"/>
    <w:rsid w:val="00852EF1"/>
    <w:rsid w:val="008536C5"/>
    <w:rsid w:val="00853AD4"/>
    <w:rsid w:val="00854322"/>
    <w:rsid w:val="00854366"/>
    <w:rsid w:val="0085455C"/>
    <w:rsid w:val="008560C0"/>
    <w:rsid w:val="008562D7"/>
    <w:rsid w:val="00856568"/>
    <w:rsid w:val="00857218"/>
    <w:rsid w:val="00860042"/>
    <w:rsid w:val="008600F7"/>
    <w:rsid w:val="00862105"/>
    <w:rsid w:val="008642BC"/>
    <w:rsid w:val="008647B6"/>
    <w:rsid w:val="00864E97"/>
    <w:rsid w:val="00867706"/>
    <w:rsid w:val="00867C0A"/>
    <w:rsid w:val="00867D19"/>
    <w:rsid w:val="00871519"/>
    <w:rsid w:val="008715A0"/>
    <w:rsid w:val="00871873"/>
    <w:rsid w:val="00872559"/>
    <w:rsid w:val="008726F1"/>
    <w:rsid w:val="0087467D"/>
    <w:rsid w:val="00874DEA"/>
    <w:rsid w:val="00875954"/>
    <w:rsid w:val="00875FC0"/>
    <w:rsid w:val="00876F05"/>
    <w:rsid w:val="00881AB0"/>
    <w:rsid w:val="008820E8"/>
    <w:rsid w:val="00883454"/>
    <w:rsid w:val="00883BD6"/>
    <w:rsid w:val="00884532"/>
    <w:rsid w:val="008851DC"/>
    <w:rsid w:val="008853B3"/>
    <w:rsid w:val="0088563D"/>
    <w:rsid w:val="008865E7"/>
    <w:rsid w:val="00887286"/>
    <w:rsid w:val="008905D6"/>
    <w:rsid w:val="008908B0"/>
    <w:rsid w:val="00891511"/>
    <w:rsid w:val="00893435"/>
    <w:rsid w:val="008937B5"/>
    <w:rsid w:val="00893A75"/>
    <w:rsid w:val="00893BD6"/>
    <w:rsid w:val="008947CC"/>
    <w:rsid w:val="00894D14"/>
    <w:rsid w:val="00895511"/>
    <w:rsid w:val="00895D26"/>
    <w:rsid w:val="00897381"/>
    <w:rsid w:val="008973CD"/>
    <w:rsid w:val="00897BC0"/>
    <w:rsid w:val="008A0861"/>
    <w:rsid w:val="008A14FE"/>
    <w:rsid w:val="008A3852"/>
    <w:rsid w:val="008A487A"/>
    <w:rsid w:val="008A6DA8"/>
    <w:rsid w:val="008A7705"/>
    <w:rsid w:val="008A78C9"/>
    <w:rsid w:val="008A7CF6"/>
    <w:rsid w:val="008B1CC3"/>
    <w:rsid w:val="008B333D"/>
    <w:rsid w:val="008B337F"/>
    <w:rsid w:val="008B3ED3"/>
    <w:rsid w:val="008B456E"/>
    <w:rsid w:val="008B534D"/>
    <w:rsid w:val="008B6162"/>
    <w:rsid w:val="008B762A"/>
    <w:rsid w:val="008B76A4"/>
    <w:rsid w:val="008C0088"/>
    <w:rsid w:val="008C0CAE"/>
    <w:rsid w:val="008C13CE"/>
    <w:rsid w:val="008C1695"/>
    <w:rsid w:val="008C2B30"/>
    <w:rsid w:val="008C324C"/>
    <w:rsid w:val="008C4544"/>
    <w:rsid w:val="008C55A7"/>
    <w:rsid w:val="008C6DC6"/>
    <w:rsid w:val="008C7AB8"/>
    <w:rsid w:val="008D130F"/>
    <w:rsid w:val="008D1E9F"/>
    <w:rsid w:val="008D1FC7"/>
    <w:rsid w:val="008D3C3D"/>
    <w:rsid w:val="008D4284"/>
    <w:rsid w:val="008D4CFC"/>
    <w:rsid w:val="008D5437"/>
    <w:rsid w:val="008D6CA6"/>
    <w:rsid w:val="008D758E"/>
    <w:rsid w:val="008E2306"/>
    <w:rsid w:val="008E2651"/>
    <w:rsid w:val="008E38D6"/>
    <w:rsid w:val="008E4924"/>
    <w:rsid w:val="008E56C3"/>
    <w:rsid w:val="008E5FE5"/>
    <w:rsid w:val="008E76DD"/>
    <w:rsid w:val="008F2D21"/>
    <w:rsid w:val="008F33E3"/>
    <w:rsid w:val="008F378C"/>
    <w:rsid w:val="008F3934"/>
    <w:rsid w:val="008F42BF"/>
    <w:rsid w:val="008F5951"/>
    <w:rsid w:val="008F6356"/>
    <w:rsid w:val="008F68DB"/>
    <w:rsid w:val="008F6B1E"/>
    <w:rsid w:val="009003F4"/>
    <w:rsid w:val="009004DD"/>
    <w:rsid w:val="00900717"/>
    <w:rsid w:val="00900BB4"/>
    <w:rsid w:val="00900F54"/>
    <w:rsid w:val="00901BF5"/>
    <w:rsid w:val="00902498"/>
    <w:rsid w:val="00902707"/>
    <w:rsid w:val="00902BF5"/>
    <w:rsid w:val="00902D3B"/>
    <w:rsid w:val="0090341E"/>
    <w:rsid w:val="00903613"/>
    <w:rsid w:val="00903CED"/>
    <w:rsid w:val="009045BC"/>
    <w:rsid w:val="009048D0"/>
    <w:rsid w:val="0090691E"/>
    <w:rsid w:val="00907711"/>
    <w:rsid w:val="00910BED"/>
    <w:rsid w:val="0091225D"/>
    <w:rsid w:val="009126E1"/>
    <w:rsid w:val="00912C26"/>
    <w:rsid w:val="00913712"/>
    <w:rsid w:val="00914536"/>
    <w:rsid w:val="009147B7"/>
    <w:rsid w:val="00914C06"/>
    <w:rsid w:val="00915500"/>
    <w:rsid w:val="00916D21"/>
    <w:rsid w:val="009176D4"/>
    <w:rsid w:val="00917B91"/>
    <w:rsid w:val="00920086"/>
    <w:rsid w:val="00921F05"/>
    <w:rsid w:val="009221AF"/>
    <w:rsid w:val="00923CB7"/>
    <w:rsid w:val="00924383"/>
    <w:rsid w:val="009243D5"/>
    <w:rsid w:val="0092445F"/>
    <w:rsid w:val="00924B5B"/>
    <w:rsid w:val="00924C8F"/>
    <w:rsid w:val="00925240"/>
    <w:rsid w:val="00925559"/>
    <w:rsid w:val="00925E08"/>
    <w:rsid w:val="00926139"/>
    <w:rsid w:val="00926325"/>
    <w:rsid w:val="009269D8"/>
    <w:rsid w:val="00926BD4"/>
    <w:rsid w:val="00927441"/>
    <w:rsid w:val="009274D5"/>
    <w:rsid w:val="009276C2"/>
    <w:rsid w:val="00930148"/>
    <w:rsid w:val="00931AEB"/>
    <w:rsid w:val="00933250"/>
    <w:rsid w:val="00933414"/>
    <w:rsid w:val="009334C2"/>
    <w:rsid w:val="009338D8"/>
    <w:rsid w:val="009348D7"/>
    <w:rsid w:val="00934C50"/>
    <w:rsid w:val="0093741A"/>
    <w:rsid w:val="009377A7"/>
    <w:rsid w:val="00940451"/>
    <w:rsid w:val="009404A5"/>
    <w:rsid w:val="0094058F"/>
    <w:rsid w:val="0094062A"/>
    <w:rsid w:val="00940901"/>
    <w:rsid w:val="0094168C"/>
    <w:rsid w:val="00942458"/>
    <w:rsid w:val="0094279B"/>
    <w:rsid w:val="0094313E"/>
    <w:rsid w:val="00943B04"/>
    <w:rsid w:val="009440BE"/>
    <w:rsid w:val="00944FD0"/>
    <w:rsid w:val="00945602"/>
    <w:rsid w:val="00945AAE"/>
    <w:rsid w:val="009507DD"/>
    <w:rsid w:val="009513B6"/>
    <w:rsid w:val="00951E38"/>
    <w:rsid w:val="0095267B"/>
    <w:rsid w:val="00952AF9"/>
    <w:rsid w:val="00953816"/>
    <w:rsid w:val="00953BBB"/>
    <w:rsid w:val="00954DEC"/>
    <w:rsid w:val="00955A14"/>
    <w:rsid w:val="00955B90"/>
    <w:rsid w:val="009566FB"/>
    <w:rsid w:val="0095678E"/>
    <w:rsid w:val="00957B88"/>
    <w:rsid w:val="0096038C"/>
    <w:rsid w:val="009603FB"/>
    <w:rsid w:val="00960715"/>
    <w:rsid w:val="009626EA"/>
    <w:rsid w:val="00962761"/>
    <w:rsid w:val="00963AB3"/>
    <w:rsid w:val="00964B9D"/>
    <w:rsid w:val="0096538C"/>
    <w:rsid w:val="00965B9F"/>
    <w:rsid w:val="009667FF"/>
    <w:rsid w:val="009669F9"/>
    <w:rsid w:val="00967E5D"/>
    <w:rsid w:val="0097101B"/>
    <w:rsid w:val="00972633"/>
    <w:rsid w:val="00973336"/>
    <w:rsid w:val="00973AAE"/>
    <w:rsid w:val="00974740"/>
    <w:rsid w:val="00974AE5"/>
    <w:rsid w:val="00976163"/>
    <w:rsid w:val="009776E1"/>
    <w:rsid w:val="009776E3"/>
    <w:rsid w:val="00980770"/>
    <w:rsid w:val="0098239F"/>
    <w:rsid w:val="0098263D"/>
    <w:rsid w:val="0098283B"/>
    <w:rsid w:val="00982882"/>
    <w:rsid w:val="00983403"/>
    <w:rsid w:val="00983C0B"/>
    <w:rsid w:val="00983FE9"/>
    <w:rsid w:val="00987392"/>
    <w:rsid w:val="00990582"/>
    <w:rsid w:val="00990B02"/>
    <w:rsid w:val="00990C1A"/>
    <w:rsid w:val="00990F06"/>
    <w:rsid w:val="00991E07"/>
    <w:rsid w:val="0099271A"/>
    <w:rsid w:val="00992FF4"/>
    <w:rsid w:val="00993BC5"/>
    <w:rsid w:val="00994461"/>
    <w:rsid w:val="00994AF4"/>
    <w:rsid w:val="00994D2C"/>
    <w:rsid w:val="00994E38"/>
    <w:rsid w:val="00995092"/>
    <w:rsid w:val="00995197"/>
    <w:rsid w:val="0099673A"/>
    <w:rsid w:val="00996EBF"/>
    <w:rsid w:val="00997622"/>
    <w:rsid w:val="009A0344"/>
    <w:rsid w:val="009A057A"/>
    <w:rsid w:val="009A0907"/>
    <w:rsid w:val="009A0DCD"/>
    <w:rsid w:val="009A33E9"/>
    <w:rsid w:val="009A3F08"/>
    <w:rsid w:val="009A4C70"/>
    <w:rsid w:val="009A53D9"/>
    <w:rsid w:val="009A6830"/>
    <w:rsid w:val="009B051D"/>
    <w:rsid w:val="009B0F8F"/>
    <w:rsid w:val="009B12B2"/>
    <w:rsid w:val="009B1D2D"/>
    <w:rsid w:val="009B1EBB"/>
    <w:rsid w:val="009B1F35"/>
    <w:rsid w:val="009B2DC9"/>
    <w:rsid w:val="009B3EFB"/>
    <w:rsid w:val="009B406B"/>
    <w:rsid w:val="009B4538"/>
    <w:rsid w:val="009B5678"/>
    <w:rsid w:val="009B656B"/>
    <w:rsid w:val="009B6B1C"/>
    <w:rsid w:val="009B7257"/>
    <w:rsid w:val="009C010E"/>
    <w:rsid w:val="009C16B9"/>
    <w:rsid w:val="009C1A73"/>
    <w:rsid w:val="009C2183"/>
    <w:rsid w:val="009C3C12"/>
    <w:rsid w:val="009C46C8"/>
    <w:rsid w:val="009C5EE3"/>
    <w:rsid w:val="009C6E5F"/>
    <w:rsid w:val="009C74B0"/>
    <w:rsid w:val="009D28E6"/>
    <w:rsid w:val="009D2D51"/>
    <w:rsid w:val="009D2D9A"/>
    <w:rsid w:val="009D2EE2"/>
    <w:rsid w:val="009D4C1B"/>
    <w:rsid w:val="009D5056"/>
    <w:rsid w:val="009D6196"/>
    <w:rsid w:val="009D71FD"/>
    <w:rsid w:val="009D7D5B"/>
    <w:rsid w:val="009E03DC"/>
    <w:rsid w:val="009E10AC"/>
    <w:rsid w:val="009E145B"/>
    <w:rsid w:val="009E1B68"/>
    <w:rsid w:val="009E2A62"/>
    <w:rsid w:val="009E48BB"/>
    <w:rsid w:val="009E4AB1"/>
    <w:rsid w:val="009E4DD0"/>
    <w:rsid w:val="009E5FAD"/>
    <w:rsid w:val="009E6F12"/>
    <w:rsid w:val="009E7702"/>
    <w:rsid w:val="009F1EA1"/>
    <w:rsid w:val="009F2D73"/>
    <w:rsid w:val="009F3C0E"/>
    <w:rsid w:val="009F51EA"/>
    <w:rsid w:val="009F78A4"/>
    <w:rsid w:val="00A00DB6"/>
    <w:rsid w:val="00A02EBF"/>
    <w:rsid w:val="00A02EC1"/>
    <w:rsid w:val="00A02FB5"/>
    <w:rsid w:val="00A0560A"/>
    <w:rsid w:val="00A05FA8"/>
    <w:rsid w:val="00A0601B"/>
    <w:rsid w:val="00A07D99"/>
    <w:rsid w:val="00A10225"/>
    <w:rsid w:val="00A1087A"/>
    <w:rsid w:val="00A108D3"/>
    <w:rsid w:val="00A10DE3"/>
    <w:rsid w:val="00A10FF8"/>
    <w:rsid w:val="00A120E9"/>
    <w:rsid w:val="00A1222F"/>
    <w:rsid w:val="00A12313"/>
    <w:rsid w:val="00A12387"/>
    <w:rsid w:val="00A1352A"/>
    <w:rsid w:val="00A13639"/>
    <w:rsid w:val="00A14C5B"/>
    <w:rsid w:val="00A1506C"/>
    <w:rsid w:val="00A150E4"/>
    <w:rsid w:val="00A16ACB"/>
    <w:rsid w:val="00A16EDC"/>
    <w:rsid w:val="00A1799E"/>
    <w:rsid w:val="00A20AF3"/>
    <w:rsid w:val="00A20B21"/>
    <w:rsid w:val="00A2138D"/>
    <w:rsid w:val="00A21F89"/>
    <w:rsid w:val="00A22B89"/>
    <w:rsid w:val="00A22DA4"/>
    <w:rsid w:val="00A24090"/>
    <w:rsid w:val="00A246B4"/>
    <w:rsid w:val="00A2488F"/>
    <w:rsid w:val="00A249EA"/>
    <w:rsid w:val="00A24E94"/>
    <w:rsid w:val="00A24F85"/>
    <w:rsid w:val="00A2639D"/>
    <w:rsid w:val="00A27C7F"/>
    <w:rsid w:val="00A31969"/>
    <w:rsid w:val="00A31FF9"/>
    <w:rsid w:val="00A324F1"/>
    <w:rsid w:val="00A329B1"/>
    <w:rsid w:val="00A32A60"/>
    <w:rsid w:val="00A32F78"/>
    <w:rsid w:val="00A332E7"/>
    <w:rsid w:val="00A3356C"/>
    <w:rsid w:val="00A33DD6"/>
    <w:rsid w:val="00A347F6"/>
    <w:rsid w:val="00A35D98"/>
    <w:rsid w:val="00A3615C"/>
    <w:rsid w:val="00A361E6"/>
    <w:rsid w:val="00A37F05"/>
    <w:rsid w:val="00A40262"/>
    <w:rsid w:val="00A423B7"/>
    <w:rsid w:val="00A42684"/>
    <w:rsid w:val="00A43977"/>
    <w:rsid w:val="00A43CB1"/>
    <w:rsid w:val="00A4417D"/>
    <w:rsid w:val="00A443AC"/>
    <w:rsid w:val="00A446D5"/>
    <w:rsid w:val="00A45806"/>
    <w:rsid w:val="00A4649E"/>
    <w:rsid w:val="00A472EA"/>
    <w:rsid w:val="00A47CA9"/>
    <w:rsid w:val="00A50510"/>
    <w:rsid w:val="00A50B98"/>
    <w:rsid w:val="00A50D03"/>
    <w:rsid w:val="00A50D14"/>
    <w:rsid w:val="00A52653"/>
    <w:rsid w:val="00A52856"/>
    <w:rsid w:val="00A53153"/>
    <w:rsid w:val="00A5395C"/>
    <w:rsid w:val="00A54657"/>
    <w:rsid w:val="00A547EB"/>
    <w:rsid w:val="00A54AC0"/>
    <w:rsid w:val="00A55542"/>
    <w:rsid w:val="00A55B55"/>
    <w:rsid w:val="00A56A56"/>
    <w:rsid w:val="00A56DD9"/>
    <w:rsid w:val="00A57A48"/>
    <w:rsid w:val="00A57E2A"/>
    <w:rsid w:val="00A6021B"/>
    <w:rsid w:val="00A60FEA"/>
    <w:rsid w:val="00A6279C"/>
    <w:rsid w:val="00A62E1C"/>
    <w:rsid w:val="00A634E5"/>
    <w:rsid w:val="00A63D5B"/>
    <w:rsid w:val="00A63E87"/>
    <w:rsid w:val="00A66457"/>
    <w:rsid w:val="00A67E03"/>
    <w:rsid w:val="00A7107F"/>
    <w:rsid w:val="00A715C6"/>
    <w:rsid w:val="00A7269D"/>
    <w:rsid w:val="00A72FF9"/>
    <w:rsid w:val="00A73638"/>
    <w:rsid w:val="00A7449D"/>
    <w:rsid w:val="00A74B34"/>
    <w:rsid w:val="00A7547F"/>
    <w:rsid w:val="00A75B06"/>
    <w:rsid w:val="00A75B13"/>
    <w:rsid w:val="00A760C4"/>
    <w:rsid w:val="00A7754D"/>
    <w:rsid w:val="00A778C2"/>
    <w:rsid w:val="00A80DEF"/>
    <w:rsid w:val="00A81D39"/>
    <w:rsid w:val="00A821E9"/>
    <w:rsid w:val="00A82266"/>
    <w:rsid w:val="00A833FF"/>
    <w:rsid w:val="00A83A3A"/>
    <w:rsid w:val="00A83D42"/>
    <w:rsid w:val="00A8602E"/>
    <w:rsid w:val="00A87026"/>
    <w:rsid w:val="00A879D9"/>
    <w:rsid w:val="00A87E2A"/>
    <w:rsid w:val="00A90C03"/>
    <w:rsid w:val="00A90CBB"/>
    <w:rsid w:val="00A91493"/>
    <w:rsid w:val="00A9417F"/>
    <w:rsid w:val="00A963AE"/>
    <w:rsid w:val="00A968C1"/>
    <w:rsid w:val="00A97B18"/>
    <w:rsid w:val="00AA00DB"/>
    <w:rsid w:val="00AA2B47"/>
    <w:rsid w:val="00AA35D1"/>
    <w:rsid w:val="00AA3AF1"/>
    <w:rsid w:val="00AA4BBE"/>
    <w:rsid w:val="00AA4C0A"/>
    <w:rsid w:val="00AA509B"/>
    <w:rsid w:val="00AA5A56"/>
    <w:rsid w:val="00AA641C"/>
    <w:rsid w:val="00AA6AB2"/>
    <w:rsid w:val="00AA70B4"/>
    <w:rsid w:val="00AA7F52"/>
    <w:rsid w:val="00AB0BE1"/>
    <w:rsid w:val="00AB11DB"/>
    <w:rsid w:val="00AB1230"/>
    <w:rsid w:val="00AB1C70"/>
    <w:rsid w:val="00AB233C"/>
    <w:rsid w:val="00AB3E10"/>
    <w:rsid w:val="00AB4AB2"/>
    <w:rsid w:val="00AB527C"/>
    <w:rsid w:val="00AB5741"/>
    <w:rsid w:val="00AB7207"/>
    <w:rsid w:val="00AB788C"/>
    <w:rsid w:val="00AC1F01"/>
    <w:rsid w:val="00AC295F"/>
    <w:rsid w:val="00AC304A"/>
    <w:rsid w:val="00AC3630"/>
    <w:rsid w:val="00AC3B1F"/>
    <w:rsid w:val="00AC457F"/>
    <w:rsid w:val="00AC5787"/>
    <w:rsid w:val="00AC592F"/>
    <w:rsid w:val="00AC656F"/>
    <w:rsid w:val="00AC6D1B"/>
    <w:rsid w:val="00AC709F"/>
    <w:rsid w:val="00AC70BB"/>
    <w:rsid w:val="00AC7871"/>
    <w:rsid w:val="00AC7AAC"/>
    <w:rsid w:val="00AD07BF"/>
    <w:rsid w:val="00AD22F3"/>
    <w:rsid w:val="00AD2FB5"/>
    <w:rsid w:val="00AD3C29"/>
    <w:rsid w:val="00AD3EE5"/>
    <w:rsid w:val="00AD4438"/>
    <w:rsid w:val="00AD49DD"/>
    <w:rsid w:val="00AD4A89"/>
    <w:rsid w:val="00AD4BE2"/>
    <w:rsid w:val="00AD5163"/>
    <w:rsid w:val="00AD6D67"/>
    <w:rsid w:val="00AD70D0"/>
    <w:rsid w:val="00AD74BC"/>
    <w:rsid w:val="00AE0A62"/>
    <w:rsid w:val="00AE0B6D"/>
    <w:rsid w:val="00AE132F"/>
    <w:rsid w:val="00AE25BA"/>
    <w:rsid w:val="00AE415E"/>
    <w:rsid w:val="00AE4D8C"/>
    <w:rsid w:val="00AE58CF"/>
    <w:rsid w:val="00AE736B"/>
    <w:rsid w:val="00AE75D0"/>
    <w:rsid w:val="00AE7C06"/>
    <w:rsid w:val="00AE7DBE"/>
    <w:rsid w:val="00AF1B42"/>
    <w:rsid w:val="00AF34B3"/>
    <w:rsid w:val="00AF3D22"/>
    <w:rsid w:val="00AF6258"/>
    <w:rsid w:val="00AF6FEA"/>
    <w:rsid w:val="00AF737E"/>
    <w:rsid w:val="00B0212F"/>
    <w:rsid w:val="00B02813"/>
    <w:rsid w:val="00B032A1"/>
    <w:rsid w:val="00B0486B"/>
    <w:rsid w:val="00B04A78"/>
    <w:rsid w:val="00B06761"/>
    <w:rsid w:val="00B0712B"/>
    <w:rsid w:val="00B10289"/>
    <w:rsid w:val="00B10439"/>
    <w:rsid w:val="00B10E04"/>
    <w:rsid w:val="00B11706"/>
    <w:rsid w:val="00B1276A"/>
    <w:rsid w:val="00B1326A"/>
    <w:rsid w:val="00B13497"/>
    <w:rsid w:val="00B137F3"/>
    <w:rsid w:val="00B15046"/>
    <w:rsid w:val="00B15776"/>
    <w:rsid w:val="00B16FEB"/>
    <w:rsid w:val="00B1742B"/>
    <w:rsid w:val="00B17FBD"/>
    <w:rsid w:val="00B202DC"/>
    <w:rsid w:val="00B2049C"/>
    <w:rsid w:val="00B224EB"/>
    <w:rsid w:val="00B22FE9"/>
    <w:rsid w:val="00B23C7D"/>
    <w:rsid w:val="00B245E1"/>
    <w:rsid w:val="00B262D3"/>
    <w:rsid w:val="00B27100"/>
    <w:rsid w:val="00B27239"/>
    <w:rsid w:val="00B27473"/>
    <w:rsid w:val="00B3007A"/>
    <w:rsid w:val="00B3142B"/>
    <w:rsid w:val="00B31588"/>
    <w:rsid w:val="00B34B54"/>
    <w:rsid w:val="00B361A7"/>
    <w:rsid w:val="00B377E3"/>
    <w:rsid w:val="00B379B3"/>
    <w:rsid w:val="00B37C98"/>
    <w:rsid w:val="00B40280"/>
    <w:rsid w:val="00B41954"/>
    <w:rsid w:val="00B41C98"/>
    <w:rsid w:val="00B42000"/>
    <w:rsid w:val="00B4304A"/>
    <w:rsid w:val="00B459E4"/>
    <w:rsid w:val="00B45D17"/>
    <w:rsid w:val="00B4640A"/>
    <w:rsid w:val="00B46BED"/>
    <w:rsid w:val="00B46BF9"/>
    <w:rsid w:val="00B4743B"/>
    <w:rsid w:val="00B503DE"/>
    <w:rsid w:val="00B5066E"/>
    <w:rsid w:val="00B51287"/>
    <w:rsid w:val="00B51796"/>
    <w:rsid w:val="00B535C5"/>
    <w:rsid w:val="00B5390C"/>
    <w:rsid w:val="00B55241"/>
    <w:rsid w:val="00B5637D"/>
    <w:rsid w:val="00B564F6"/>
    <w:rsid w:val="00B565C8"/>
    <w:rsid w:val="00B56DB2"/>
    <w:rsid w:val="00B62A5B"/>
    <w:rsid w:val="00B62D97"/>
    <w:rsid w:val="00B6330B"/>
    <w:rsid w:val="00B634C3"/>
    <w:rsid w:val="00B6707F"/>
    <w:rsid w:val="00B67B29"/>
    <w:rsid w:val="00B70871"/>
    <w:rsid w:val="00B72BC4"/>
    <w:rsid w:val="00B73F4A"/>
    <w:rsid w:val="00B73F52"/>
    <w:rsid w:val="00B759D0"/>
    <w:rsid w:val="00B7618E"/>
    <w:rsid w:val="00B764A4"/>
    <w:rsid w:val="00B80748"/>
    <w:rsid w:val="00B80FD2"/>
    <w:rsid w:val="00B8150F"/>
    <w:rsid w:val="00B816AE"/>
    <w:rsid w:val="00B81843"/>
    <w:rsid w:val="00B81BF0"/>
    <w:rsid w:val="00B81DE6"/>
    <w:rsid w:val="00B825F9"/>
    <w:rsid w:val="00B82984"/>
    <w:rsid w:val="00B83ABB"/>
    <w:rsid w:val="00B84E8C"/>
    <w:rsid w:val="00B8542A"/>
    <w:rsid w:val="00B8594D"/>
    <w:rsid w:val="00B87B0C"/>
    <w:rsid w:val="00B87D0E"/>
    <w:rsid w:val="00B91A5C"/>
    <w:rsid w:val="00B92F00"/>
    <w:rsid w:val="00B946F0"/>
    <w:rsid w:val="00B95A57"/>
    <w:rsid w:val="00B95A6A"/>
    <w:rsid w:val="00B96071"/>
    <w:rsid w:val="00B96189"/>
    <w:rsid w:val="00BA0CAE"/>
    <w:rsid w:val="00BA0D91"/>
    <w:rsid w:val="00BA22C4"/>
    <w:rsid w:val="00BA2B23"/>
    <w:rsid w:val="00BA3559"/>
    <w:rsid w:val="00BA51B4"/>
    <w:rsid w:val="00BA5A97"/>
    <w:rsid w:val="00BA6DAC"/>
    <w:rsid w:val="00BA6DC7"/>
    <w:rsid w:val="00BA6FB7"/>
    <w:rsid w:val="00BA78C0"/>
    <w:rsid w:val="00BB12A0"/>
    <w:rsid w:val="00BB18EE"/>
    <w:rsid w:val="00BB3463"/>
    <w:rsid w:val="00BB39F0"/>
    <w:rsid w:val="00BB3CD4"/>
    <w:rsid w:val="00BB40FE"/>
    <w:rsid w:val="00BB76F3"/>
    <w:rsid w:val="00BB7AF5"/>
    <w:rsid w:val="00BB7BA3"/>
    <w:rsid w:val="00BB7C82"/>
    <w:rsid w:val="00BC07CD"/>
    <w:rsid w:val="00BC0A48"/>
    <w:rsid w:val="00BC0F80"/>
    <w:rsid w:val="00BC253D"/>
    <w:rsid w:val="00BC2638"/>
    <w:rsid w:val="00BC2E0B"/>
    <w:rsid w:val="00BC43C7"/>
    <w:rsid w:val="00BC5C6E"/>
    <w:rsid w:val="00BD0600"/>
    <w:rsid w:val="00BD06CF"/>
    <w:rsid w:val="00BD204B"/>
    <w:rsid w:val="00BD2544"/>
    <w:rsid w:val="00BD515F"/>
    <w:rsid w:val="00BD72AB"/>
    <w:rsid w:val="00BD7CAE"/>
    <w:rsid w:val="00BE01E0"/>
    <w:rsid w:val="00BE0302"/>
    <w:rsid w:val="00BE053D"/>
    <w:rsid w:val="00BE075D"/>
    <w:rsid w:val="00BE0D30"/>
    <w:rsid w:val="00BE1967"/>
    <w:rsid w:val="00BE2406"/>
    <w:rsid w:val="00BE2FBD"/>
    <w:rsid w:val="00BE397F"/>
    <w:rsid w:val="00BE3B27"/>
    <w:rsid w:val="00BE3D79"/>
    <w:rsid w:val="00BE4698"/>
    <w:rsid w:val="00BE536F"/>
    <w:rsid w:val="00BE5788"/>
    <w:rsid w:val="00BE700E"/>
    <w:rsid w:val="00BE732A"/>
    <w:rsid w:val="00BE74F2"/>
    <w:rsid w:val="00BF05FE"/>
    <w:rsid w:val="00BF1B27"/>
    <w:rsid w:val="00BF2174"/>
    <w:rsid w:val="00BF2355"/>
    <w:rsid w:val="00BF2B14"/>
    <w:rsid w:val="00BF2F88"/>
    <w:rsid w:val="00BF4540"/>
    <w:rsid w:val="00BF471D"/>
    <w:rsid w:val="00BF4A97"/>
    <w:rsid w:val="00BF4E9F"/>
    <w:rsid w:val="00BF6602"/>
    <w:rsid w:val="00BF6827"/>
    <w:rsid w:val="00BF6EF1"/>
    <w:rsid w:val="00BF71F2"/>
    <w:rsid w:val="00C00932"/>
    <w:rsid w:val="00C015E9"/>
    <w:rsid w:val="00C017E1"/>
    <w:rsid w:val="00C02FF2"/>
    <w:rsid w:val="00C0322C"/>
    <w:rsid w:val="00C033F1"/>
    <w:rsid w:val="00C0548B"/>
    <w:rsid w:val="00C05A2B"/>
    <w:rsid w:val="00C06344"/>
    <w:rsid w:val="00C064B1"/>
    <w:rsid w:val="00C06DAC"/>
    <w:rsid w:val="00C07156"/>
    <w:rsid w:val="00C07720"/>
    <w:rsid w:val="00C12710"/>
    <w:rsid w:val="00C12E7A"/>
    <w:rsid w:val="00C13A26"/>
    <w:rsid w:val="00C14358"/>
    <w:rsid w:val="00C14889"/>
    <w:rsid w:val="00C17196"/>
    <w:rsid w:val="00C21C81"/>
    <w:rsid w:val="00C22047"/>
    <w:rsid w:val="00C221EB"/>
    <w:rsid w:val="00C22F4D"/>
    <w:rsid w:val="00C24A55"/>
    <w:rsid w:val="00C24DD4"/>
    <w:rsid w:val="00C252C3"/>
    <w:rsid w:val="00C25BD6"/>
    <w:rsid w:val="00C260A2"/>
    <w:rsid w:val="00C31E69"/>
    <w:rsid w:val="00C33427"/>
    <w:rsid w:val="00C34B1C"/>
    <w:rsid w:val="00C354C7"/>
    <w:rsid w:val="00C3685D"/>
    <w:rsid w:val="00C3774B"/>
    <w:rsid w:val="00C37A32"/>
    <w:rsid w:val="00C37D74"/>
    <w:rsid w:val="00C4054B"/>
    <w:rsid w:val="00C40653"/>
    <w:rsid w:val="00C44B40"/>
    <w:rsid w:val="00C44D30"/>
    <w:rsid w:val="00C45155"/>
    <w:rsid w:val="00C463F9"/>
    <w:rsid w:val="00C46A1D"/>
    <w:rsid w:val="00C46AF3"/>
    <w:rsid w:val="00C47054"/>
    <w:rsid w:val="00C47FD9"/>
    <w:rsid w:val="00C504E8"/>
    <w:rsid w:val="00C516B4"/>
    <w:rsid w:val="00C53B8B"/>
    <w:rsid w:val="00C551D7"/>
    <w:rsid w:val="00C55572"/>
    <w:rsid w:val="00C60595"/>
    <w:rsid w:val="00C6103D"/>
    <w:rsid w:val="00C61558"/>
    <w:rsid w:val="00C6177C"/>
    <w:rsid w:val="00C62048"/>
    <w:rsid w:val="00C630D9"/>
    <w:rsid w:val="00C63294"/>
    <w:rsid w:val="00C63529"/>
    <w:rsid w:val="00C63900"/>
    <w:rsid w:val="00C644EB"/>
    <w:rsid w:val="00C651E6"/>
    <w:rsid w:val="00C67050"/>
    <w:rsid w:val="00C67FDC"/>
    <w:rsid w:val="00C70259"/>
    <w:rsid w:val="00C702B8"/>
    <w:rsid w:val="00C70596"/>
    <w:rsid w:val="00C70D63"/>
    <w:rsid w:val="00C70DB5"/>
    <w:rsid w:val="00C7141F"/>
    <w:rsid w:val="00C72779"/>
    <w:rsid w:val="00C727C8"/>
    <w:rsid w:val="00C733C1"/>
    <w:rsid w:val="00C73AE6"/>
    <w:rsid w:val="00C74C88"/>
    <w:rsid w:val="00C75C47"/>
    <w:rsid w:val="00C76D46"/>
    <w:rsid w:val="00C77F89"/>
    <w:rsid w:val="00C82C22"/>
    <w:rsid w:val="00C84595"/>
    <w:rsid w:val="00C84CA8"/>
    <w:rsid w:val="00C86538"/>
    <w:rsid w:val="00C868D1"/>
    <w:rsid w:val="00C91036"/>
    <w:rsid w:val="00C91D6D"/>
    <w:rsid w:val="00C91DC6"/>
    <w:rsid w:val="00C92BAF"/>
    <w:rsid w:val="00C930B7"/>
    <w:rsid w:val="00C93E56"/>
    <w:rsid w:val="00C94292"/>
    <w:rsid w:val="00C94F5B"/>
    <w:rsid w:val="00C95AEA"/>
    <w:rsid w:val="00C96AE8"/>
    <w:rsid w:val="00C97D5E"/>
    <w:rsid w:val="00C97FF1"/>
    <w:rsid w:val="00CA0568"/>
    <w:rsid w:val="00CA05DD"/>
    <w:rsid w:val="00CA1D82"/>
    <w:rsid w:val="00CA23A5"/>
    <w:rsid w:val="00CA2D01"/>
    <w:rsid w:val="00CA2E1B"/>
    <w:rsid w:val="00CA3321"/>
    <w:rsid w:val="00CA3387"/>
    <w:rsid w:val="00CA52F9"/>
    <w:rsid w:val="00CA5BAB"/>
    <w:rsid w:val="00CA639A"/>
    <w:rsid w:val="00CA6E6E"/>
    <w:rsid w:val="00CA7419"/>
    <w:rsid w:val="00CB08DF"/>
    <w:rsid w:val="00CB0F4A"/>
    <w:rsid w:val="00CB0FF4"/>
    <w:rsid w:val="00CB27B7"/>
    <w:rsid w:val="00CB2CDE"/>
    <w:rsid w:val="00CB3F70"/>
    <w:rsid w:val="00CB4052"/>
    <w:rsid w:val="00CB59B5"/>
    <w:rsid w:val="00CB63C3"/>
    <w:rsid w:val="00CB6648"/>
    <w:rsid w:val="00CB6739"/>
    <w:rsid w:val="00CB7360"/>
    <w:rsid w:val="00CC1029"/>
    <w:rsid w:val="00CC241D"/>
    <w:rsid w:val="00CC485A"/>
    <w:rsid w:val="00CC5149"/>
    <w:rsid w:val="00CC5488"/>
    <w:rsid w:val="00CC63B4"/>
    <w:rsid w:val="00CC7074"/>
    <w:rsid w:val="00CD0420"/>
    <w:rsid w:val="00CD1085"/>
    <w:rsid w:val="00CD13F6"/>
    <w:rsid w:val="00CD1C95"/>
    <w:rsid w:val="00CD29D7"/>
    <w:rsid w:val="00CD2ACE"/>
    <w:rsid w:val="00CD3538"/>
    <w:rsid w:val="00CD4CE9"/>
    <w:rsid w:val="00CD5AC6"/>
    <w:rsid w:val="00CD6F40"/>
    <w:rsid w:val="00CD7074"/>
    <w:rsid w:val="00CD72E1"/>
    <w:rsid w:val="00CD7AD6"/>
    <w:rsid w:val="00CE2B3F"/>
    <w:rsid w:val="00CE2D3D"/>
    <w:rsid w:val="00CE4177"/>
    <w:rsid w:val="00CE44CF"/>
    <w:rsid w:val="00CE508F"/>
    <w:rsid w:val="00CE67CA"/>
    <w:rsid w:val="00CE6DD0"/>
    <w:rsid w:val="00CE6E92"/>
    <w:rsid w:val="00CE769B"/>
    <w:rsid w:val="00CF0BE9"/>
    <w:rsid w:val="00CF10E7"/>
    <w:rsid w:val="00CF1AA4"/>
    <w:rsid w:val="00CF219F"/>
    <w:rsid w:val="00CF23C4"/>
    <w:rsid w:val="00CF2D43"/>
    <w:rsid w:val="00CF4074"/>
    <w:rsid w:val="00CF412B"/>
    <w:rsid w:val="00CF4CA8"/>
    <w:rsid w:val="00CF5889"/>
    <w:rsid w:val="00CF598B"/>
    <w:rsid w:val="00CF5DA7"/>
    <w:rsid w:val="00CF7DA9"/>
    <w:rsid w:val="00CF7E81"/>
    <w:rsid w:val="00D0074C"/>
    <w:rsid w:val="00D01100"/>
    <w:rsid w:val="00D0273F"/>
    <w:rsid w:val="00D02A41"/>
    <w:rsid w:val="00D03118"/>
    <w:rsid w:val="00D04D14"/>
    <w:rsid w:val="00D05168"/>
    <w:rsid w:val="00D06859"/>
    <w:rsid w:val="00D06F70"/>
    <w:rsid w:val="00D101F9"/>
    <w:rsid w:val="00D10665"/>
    <w:rsid w:val="00D10996"/>
    <w:rsid w:val="00D11DE9"/>
    <w:rsid w:val="00D12EA6"/>
    <w:rsid w:val="00D13761"/>
    <w:rsid w:val="00D14CAC"/>
    <w:rsid w:val="00D14E74"/>
    <w:rsid w:val="00D16E21"/>
    <w:rsid w:val="00D16E79"/>
    <w:rsid w:val="00D2004D"/>
    <w:rsid w:val="00D2033D"/>
    <w:rsid w:val="00D20636"/>
    <w:rsid w:val="00D208DE"/>
    <w:rsid w:val="00D21732"/>
    <w:rsid w:val="00D21FBB"/>
    <w:rsid w:val="00D24954"/>
    <w:rsid w:val="00D253A7"/>
    <w:rsid w:val="00D256AB"/>
    <w:rsid w:val="00D257C4"/>
    <w:rsid w:val="00D26A1C"/>
    <w:rsid w:val="00D27AB1"/>
    <w:rsid w:val="00D27D4B"/>
    <w:rsid w:val="00D27EBA"/>
    <w:rsid w:val="00D307CC"/>
    <w:rsid w:val="00D3098E"/>
    <w:rsid w:val="00D30E5F"/>
    <w:rsid w:val="00D31299"/>
    <w:rsid w:val="00D3215A"/>
    <w:rsid w:val="00D3249B"/>
    <w:rsid w:val="00D32AD2"/>
    <w:rsid w:val="00D33DA6"/>
    <w:rsid w:val="00D344F0"/>
    <w:rsid w:val="00D3504E"/>
    <w:rsid w:val="00D35A57"/>
    <w:rsid w:val="00D35FCF"/>
    <w:rsid w:val="00D3764D"/>
    <w:rsid w:val="00D37801"/>
    <w:rsid w:val="00D378F8"/>
    <w:rsid w:val="00D37B27"/>
    <w:rsid w:val="00D37ECC"/>
    <w:rsid w:val="00D37EF7"/>
    <w:rsid w:val="00D402DA"/>
    <w:rsid w:val="00D403BE"/>
    <w:rsid w:val="00D4079A"/>
    <w:rsid w:val="00D41C03"/>
    <w:rsid w:val="00D420D6"/>
    <w:rsid w:val="00D4264B"/>
    <w:rsid w:val="00D43041"/>
    <w:rsid w:val="00D43A6A"/>
    <w:rsid w:val="00D44220"/>
    <w:rsid w:val="00D442CB"/>
    <w:rsid w:val="00D455C8"/>
    <w:rsid w:val="00D45732"/>
    <w:rsid w:val="00D466BA"/>
    <w:rsid w:val="00D47F5B"/>
    <w:rsid w:val="00D51C01"/>
    <w:rsid w:val="00D52021"/>
    <w:rsid w:val="00D534F7"/>
    <w:rsid w:val="00D543FC"/>
    <w:rsid w:val="00D54AD9"/>
    <w:rsid w:val="00D554A3"/>
    <w:rsid w:val="00D55CD6"/>
    <w:rsid w:val="00D563B6"/>
    <w:rsid w:val="00D56ECB"/>
    <w:rsid w:val="00D57CA3"/>
    <w:rsid w:val="00D60371"/>
    <w:rsid w:val="00D60981"/>
    <w:rsid w:val="00D60F73"/>
    <w:rsid w:val="00D61D19"/>
    <w:rsid w:val="00D62C91"/>
    <w:rsid w:val="00D640B7"/>
    <w:rsid w:val="00D643F7"/>
    <w:rsid w:val="00D64AF2"/>
    <w:rsid w:val="00D64CE8"/>
    <w:rsid w:val="00D64F58"/>
    <w:rsid w:val="00D650A7"/>
    <w:rsid w:val="00D65301"/>
    <w:rsid w:val="00D65CED"/>
    <w:rsid w:val="00D66122"/>
    <w:rsid w:val="00D708F5"/>
    <w:rsid w:val="00D71D86"/>
    <w:rsid w:val="00D73B14"/>
    <w:rsid w:val="00D73ED1"/>
    <w:rsid w:val="00D751B7"/>
    <w:rsid w:val="00D751C7"/>
    <w:rsid w:val="00D7689D"/>
    <w:rsid w:val="00D77F3A"/>
    <w:rsid w:val="00D80053"/>
    <w:rsid w:val="00D80176"/>
    <w:rsid w:val="00D80D50"/>
    <w:rsid w:val="00D81AF4"/>
    <w:rsid w:val="00D832C4"/>
    <w:rsid w:val="00D85802"/>
    <w:rsid w:val="00D85A03"/>
    <w:rsid w:val="00D85A67"/>
    <w:rsid w:val="00D86A7B"/>
    <w:rsid w:val="00D86F0F"/>
    <w:rsid w:val="00D871AB"/>
    <w:rsid w:val="00D92E52"/>
    <w:rsid w:val="00D92F64"/>
    <w:rsid w:val="00D933A6"/>
    <w:rsid w:val="00D933C1"/>
    <w:rsid w:val="00D9419F"/>
    <w:rsid w:val="00D94808"/>
    <w:rsid w:val="00D96512"/>
    <w:rsid w:val="00D970D9"/>
    <w:rsid w:val="00D97E42"/>
    <w:rsid w:val="00DA03D0"/>
    <w:rsid w:val="00DA20A5"/>
    <w:rsid w:val="00DA3BAE"/>
    <w:rsid w:val="00DA5B00"/>
    <w:rsid w:val="00DA7E83"/>
    <w:rsid w:val="00DB0307"/>
    <w:rsid w:val="00DB053C"/>
    <w:rsid w:val="00DB0EA2"/>
    <w:rsid w:val="00DB1E72"/>
    <w:rsid w:val="00DB2638"/>
    <w:rsid w:val="00DB2D06"/>
    <w:rsid w:val="00DB6171"/>
    <w:rsid w:val="00DB630E"/>
    <w:rsid w:val="00DB7281"/>
    <w:rsid w:val="00DC0AD5"/>
    <w:rsid w:val="00DC14F5"/>
    <w:rsid w:val="00DC15CB"/>
    <w:rsid w:val="00DC1A09"/>
    <w:rsid w:val="00DC2575"/>
    <w:rsid w:val="00DC279B"/>
    <w:rsid w:val="00DC2954"/>
    <w:rsid w:val="00DC377B"/>
    <w:rsid w:val="00DC3A84"/>
    <w:rsid w:val="00DC4798"/>
    <w:rsid w:val="00DC632D"/>
    <w:rsid w:val="00DC71B9"/>
    <w:rsid w:val="00DC7673"/>
    <w:rsid w:val="00DD0204"/>
    <w:rsid w:val="00DD1AEA"/>
    <w:rsid w:val="00DD1C82"/>
    <w:rsid w:val="00DD39B9"/>
    <w:rsid w:val="00DD3F20"/>
    <w:rsid w:val="00DD54C0"/>
    <w:rsid w:val="00DD5D70"/>
    <w:rsid w:val="00DD664A"/>
    <w:rsid w:val="00DD6773"/>
    <w:rsid w:val="00DD77C4"/>
    <w:rsid w:val="00DD7C0D"/>
    <w:rsid w:val="00DE085C"/>
    <w:rsid w:val="00DE0B9E"/>
    <w:rsid w:val="00DE30CD"/>
    <w:rsid w:val="00DE3E04"/>
    <w:rsid w:val="00DE3F85"/>
    <w:rsid w:val="00DE4CD1"/>
    <w:rsid w:val="00DE60D0"/>
    <w:rsid w:val="00DE629F"/>
    <w:rsid w:val="00DE6971"/>
    <w:rsid w:val="00DE73A2"/>
    <w:rsid w:val="00DE74E3"/>
    <w:rsid w:val="00DE7AA1"/>
    <w:rsid w:val="00DF0D28"/>
    <w:rsid w:val="00DF19C0"/>
    <w:rsid w:val="00DF1A40"/>
    <w:rsid w:val="00DF2D39"/>
    <w:rsid w:val="00DF41E0"/>
    <w:rsid w:val="00DF5E73"/>
    <w:rsid w:val="00DF6910"/>
    <w:rsid w:val="00DF6C89"/>
    <w:rsid w:val="00DF7143"/>
    <w:rsid w:val="00DF74BF"/>
    <w:rsid w:val="00DF75E2"/>
    <w:rsid w:val="00DF7DD7"/>
    <w:rsid w:val="00E01C8A"/>
    <w:rsid w:val="00E01D3C"/>
    <w:rsid w:val="00E01DBA"/>
    <w:rsid w:val="00E02169"/>
    <w:rsid w:val="00E02973"/>
    <w:rsid w:val="00E035FE"/>
    <w:rsid w:val="00E039F1"/>
    <w:rsid w:val="00E03D62"/>
    <w:rsid w:val="00E04A1B"/>
    <w:rsid w:val="00E05613"/>
    <w:rsid w:val="00E06146"/>
    <w:rsid w:val="00E06EF9"/>
    <w:rsid w:val="00E103C5"/>
    <w:rsid w:val="00E104B4"/>
    <w:rsid w:val="00E10A2B"/>
    <w:rsid w:val="00E111CC"/>
    <w:rsid w:val="00E11CA7"/>
    <w:rsid w:val="00E12247"/>
    <w:rsid w:val="00E12F57"/>
    <w:rsid w:val="00E13151"/>
    <w:rsid w:val="00E1393C"/>
    <w:rsid w:val="00E13EBF"/>
    <w:rsid w:val="00E14962"/>
    <w:rsid w:val="00E149AF"/>
    <w:rsid w:val="00E15B08"/>
    <w:rsid w:val="00E168C7"/>
    <w:rsid w:val="00E1695A"/>
    <w:rsid w:val="00E17F63"/>
    <w:rsid w:val="00E2090A"/>
    <w:rsid w:val="00E218F9"/>
    <w:rsid w:val="00E21F7F"/>
    <w:rsid w:val="00E22028"/>
    <w:rsid w:val="00E22250"/>
    <w:rsid w:val="00E225D4"/>
    <w:rsid w:val="00E2492F"/>
    <w:rsid w:val="00E252B3"/>
    <w:rsid w:val="00E25420"/>
    <w:rsid w:val="00E25A40"/>
    <w:rsid w:val="00E26CE1"/>
    <w:rsid w:val="00E27FD1"/>
    <w:rsid w:val="00E30D0D"/>
    <w:rsid w:val="00E319F3"/>
    <w:rsid w:val="00E3358C"/>
    <w:rsid w:val="00E351F5"/>
    <w:rsid w:val="00E35918"/>
    <w:rsid w:val="00E35DCE"/>
    <w:rsid w:val="00E3662F"/>
    <w:rsid w:val="00E36BA4"/>
    <w:rsid w:val="00E37004"/>
    <w:rsid w:val="00E40191"/>
    <w:rsid w:val="00E408A0"/>
    <w:rsid w:val="00E419EE"/>
    <w:rsid w:val="00E41CEB"/>
    <w:rsid w:val="00E42D04"/>
    <w:rsid w:val="00E44846"/>
    <w:rsid w:val="00E45CC5"/>
    <w:rsid w:val="00E46330"/>
    <w:rsid w:val="00E510D1"/>
    <w:rsid w:val="00E51151"/>
    <w:rsid w:val="00E5135A"/>
    <w:rsid w:val="00E51C44"/>
    <w:rsid w:val="00E51F5D"/>
    <w:rsid w:val="00E51F82"/>
    <w:rsid w:val="00E51FCC"/>
    <w:rsid w:val="00E52355"/>
    <w:rsid w:val="00E5330E"/>
    <w:rsid w:val="00E53763"/>
    <w:rsid w:val="00E537FC"/>
    <w:rsid w:val="00E539B1"/>
    <w:rsid w:val="00E54807"/>
    <w:rsid w:val="00E5484D"/>
    <w:rsid w:val="00E56306"/>
    <w:rsid w:val="00E5702E"/>
    <w:rsid w:val="00E570C5"/>
    <w:rsid w:val="00E5763B"/>
    <w:rsid w:val="00E57D82"/>
    <w:rsid w:val="00E600EF"/>
    <w:rsid w:val="00E608D0"/>
    <w:rsid w:val="00E613EC"/>
    <w:rsid w:val="00E61DE5"/>
    <w:rsid w:val="00E61E85"/>
    <w:rsid w:val="00E627DA"/>
    <w:rsid w:val="00E6385B"/>
    <w:rsid w:val="00E63F35"/>
    <w:rsid w:val="00E649CD"/>
    <w:rsid w:val="00E64C0F"/>
    <w:rsid w:val="00E655BA"/>
    <w:rsid w:val="00E660CA"/>
    <w:rsid w:val="00E66F7B"/>
    <w:rsid w:val="00E704AE"/>
    <w:rsid w:val="00E706D1"/>
    <w:rsid w:val="00E70910"/>
    <w:rsid w:val="00E72074"/>
    <w:rsid w:val="00E73894"/>
    <w:rsid w:val="00E74FA5"/>
    <w:rsid w:val="00E752AF"/>
    <w:rsid w:val="00E75A98"/>
    <w:rsid w:val="00E773BE"/>
    <w:rsid w:val="00E77CBA"/>
    <w:rsid w:val="00E81459"/>
    <w:rsid w:val="00E8162F"/>
    <w:rsid w:val="00E8204D"/>
    <w:rsid w:val="00E83A09"/>
    <w:rsid w:val="00E83D48"/>
    <w:rsid w:val="00E85AB6"/>
    <w:rsid w:val="00E874C5"/>
    <w:rsid w:val="00E901EF"/>
    <w:rsid w:val="00E91AD4"/>
    <w:rsid w:val="00E92249"/>
    <w:rsid w:val="00E927CC"/>
    <w:rsid w:val="00E92E52"/>
    <w:rsid w:val="00E94B6E"/>
    <w:rsid w:val="00E95010"/>
    <w:rsid w:val="00E95E2F"/>
    <w:rsid w:val="00E9609C"/>
    <w:rsid w:val="00E96507"/>
    <w:rsid w:val="00E97AA0"/>
    <w:rsid w:val="00EA0233"/>
    <w:rsid w:val="00EA1272"/>
    <w:rsid w:val="00EA1991"/>
    <w:rsid w:val="00EA2ECE"/>
    <w:rsid w:val="00EA333E"/>
    <w:rsid w:val="00EA47FB"/>
    <w:rsid w:val="00EA4D3E"/>
    <w:rsid w:val="00EA5C21"/>
    <w:rsid w:val="00EA6CE5"/>
    <w:rsid w:val="00EB11CC"/>
    <w:rsid w:val="00EB1AD7"/>
    <w:rsid w:val="00EB22C8"/>
    <w:rsid w:val="00EB3707"/>
    <w:rsid w:val="00EB4EAB"/>
    <w:rsid w:val="00EB5736"/>
    <w:rsid w:val="00EB6C8D"/>
    <w:rsid w:val="00EB6EC8"/>
    <w:rsid w:val="00EC0248"/>
    <w:rsid w:val="00EC12B9"/>
    <w:rsid w:val="00EC1D60"/>
    <w:rsid w:val="00EC2DF6"/>
    <w:rsid w:val="00EC3C8B"/>
    <w:rsid w:val="00EC4AF0"/>
    <w:rsid w:val="00EC4F5B"/>
    <w:rsid w:val="00EC587C"/>
    <w:rsid w:val="00EC6222"/>
    <w:rsid w:val="00EC62B2"/>
    <w:rsid w:val="00EC6E39"/>
    <w:rsid w:val="00EC7442"/>
    <w:rsid w:val="00EC7FC4"/>
    <w:rsid w:val="00EC7FCF"/>
    <w:rsid w:val="00ED12F9"/>
    <w:rsid w:val="00ED1741"/>
    <w:rsid w:val="00ED2CA8"/>
    <w:rsid w:val="00ED389B"/>
    <w:rsid w:val="00ED3D7E"/>
    <w:rsid w:val="00ED40F0"/>
    <w:rsid w:val="00ED5700"/>
    <w:rsid w:val="00ED6119"/>
    <w:rsid w:val="00ED6457"/>
    <w:rsid w:val="00ED676E"/>
    <w:rsid w:val="00ED79DF"/>
    <w:rsid w:val="00ED7A2A"/>
    <w:rsid w:val="00EE10D6"/>
    <w:rsid w:val="00EE1251"/>
    <w:rsid w:val="00EE1F4A"/>
    <w:rsid w:val="00EE261D"/>
    <w:rsid w:val="00EE2723"/>
    <w:rsid w:val="00EE28E6"/>
    <w:rsid w:val="00EE29F2"/>
    <w:rsid w:val="00EE2F99"/>
    <w:rsid w:val="00EE32C0"/>
    <w:rsid w:val="00EE36A1"/>
    <w:rsid w:val="00EE42D8"/>
    <w:rsid w:val="00EE4C3C"/>
    <w:rsid w:val="00EE4FD8"/>
    <w:rsid w:val="00EE5813"/>
    <w:rsid w:val="00EE6C3C"/>
    <w:rsid w:val="00EF00A2"/>
    <w:rsid w:val="00EF08FF"/>
    <w:rsid w:val="00EF0937"/>
    <w:rsid w:val="00EF1CD1"/>
    <w:rsid w:val="00EF1F4E"/>
    <w:rsid w:val="00EF2A67"/>
    <w:rsid w:val="00EF4824"/>
    <w:rsid w:val="00EF4E43"/>
    <w:rsid w:val="00EF5D76"/>
    <w:rsid w:val="00EF5FA1"/>
    <w:rsid w:val="00EF6B6A"/>
    <w:rsid w:val="00EF7940"/>
    <w:rsid w:val="00EF7F5A"/>
    <w:rsid w:val="00F00B56"/>
    <w:rsid w:val="00F03C7E"/>
    <w:rsid w:val="00F05624"/>
    <w:rsid w:val="00F072E7"/>
    <w:rsid w:val="00F07AE0"/>
    <w:rsid w:val="00F10345"/>
    <w:rsid w:val="00F116DA"/>
    <w:rsid w:val="00F116E6"/>
    <w:rsid w:val="00F12C9A"/>
    <w:rsid w:val="00F137E3"/>
    <w:rsid w:val="00F14378"/>
    <w:rsid w:val="00F143F2"/>
    <w:rsid w:val="00F17F21"/>
    <w:rsid w:val="00F207D8"/>
    <w:rsid w:val="00F216F0"/>
    <w:rsid w:val="00F22069"/>
    <w:rsid w:val="00F221C4"/>
    <w:rsid w:val="00F22262"/>
    <w:rsid w:val="00F22C54"/>
    <w:rsid w:val="00F25150"/>
    <w:rsid w:val="00F26EC2"/>
    <w:rsid w:val="00F26FCF"/>
    <w:rsid w:val="00F30144"/>
    <w:rsid w:val="00F30461"/>
    <w:rsid w:val="00F30E12"/>
    <w:rsid w:val="00F316D4"/>
    <w:rsid w:val="00F32C17"/>
    <w:rsid w:val="00F344A6"/>
    <w:rsid w:val="00F34AEB"/>
    <w:rsid w:val="00F35A81"/>
    <w:rsid w:val="00F35ABA"/>
    <w:rsid w:val="00F36317"/>
    <w:rsid w:val="00F374AA"/>
    <w:rsid w:val="00F4087C"/>
    <w:rsid w:val="00F409FF"/>
    <w:rsid w:val="00F40AAF"/>
    <w:rsid w:val="00F4129A"/>
    <w:rsid w:val="00F41C4F"/>
    <w:rsid w:val="00F422BD"/>
    <w:rsid w:val="00F424DC"/>
    <w:rsid w:val="00F426F3"/>
    <w:rsid w:val="00F42D4E"/>
    <w:rsid w:val="00F444E1"/>
    <w:rsid w:val="00F447DC"/>
    <w:rsid w:val="00F44BDD"/>
    <w:rsid w:val="00F452E5"/>
    <w:rsid w:val="00F45E7C"/>
    <w:rsid w:val="00F46B8C"/>
    <w:rsid w:val="00F46D6A"/>
    <w:rsid w:val="00F46FCF"/>
    <w:rsid w:val="00F46FF9"/>
    <w:rsid w:val="00F47B54"/>
    <w:rsid w:val="00F51733"/>
    <w:rsid w:val="00F53135"/>
    <w:rsid w:val="00F53779"/>
    <w:rsid w:val="00F53AE6"/>
    <w:rsid w:val="00F53E97"/>
    <w:rsid w:val="00F542A2"/>
    <w:rsid w:val="00F544A3"/>
    <w:rsid w:val="00F55039"/>
    <w:rsid w:val="00F55F1E"/>
    <w:rsid w:val="00F56A24"/>
    <w:rsid w:val="00F56AAE"/>
    <w:rsid w:val="00F634CD"/>
    <w:rsid w:val="00F637BF"/>
    <w:rsid w:val="00F63EEA"/>
    <w:rsid w:val="00F645CD"/>
    <w:rsid w:val="00F64D22"/>
    <w:rsid w:val="00F66DA5"/>
    <w:rsid w:val="00F67536"/>
    <w:rsid w:val="00F7077C"/>
    <w:rsid w:val="00F711AB"/>
    <w:rsid w:val="00F71EC4"/>
    <w:rsid w:val="00F724A5"/>
    <w:rsid w:val="00F727F9"/>
    <w:rsid w:val="00F72CF3"/>
    <w:rsid w:val="00F73EB6"/>
    <w:rsid w:val="00F7515A"/>
    <w:rsid w:val="00F752DF"/>
    <w:rsid w:val="00F7640A"/>
    <w:rsid w:val="00F76707"/>
    <w:rsid w:val="00F76792"/>
    <w:rsid w:val="00F76AE9"/>
    <w:rsid w:val="00F77361"/>
    <w:rsid w:val="00F778B6"/>
    <w:rsid w:val="00F80042"/>
    <w:rsid w:val="00F80CFA"/>
    <w:rsid w:val="00F84073"/>
    <w:rsid w:val="00F84BAA"/>
    <w:rsid w:val="00F86286"/>
    <w:rsid w:val="00F86676"/>
    <w:rsid w:val="00F877B0"/>
    <w:rsid w:val="00F9032E"/>
    <w:rsid w:val="00F908EF"/>
    <w:rsid w:val="00F916C0"/>
    <w:rsid w:val="00F92F90"/>
    <w:rsid w:val="00F930C7"/>
    <w:rsid w:val="00F93654"/>
    <w:rsid w:val="00F93A96"/>
    <w:rsid w:val="00F948D7"/>
    <w:rsid w:val="00F9525A"/>
    <w:rsid w:val="00F9562D"/>
    <w:rsid w:val="00F961E0"/>
    <w:rsid w:val="00F96750"/>
    <w:rsid w:val="00F978D5"/>
    <w:rsid w:val="00F979EB"/>
    <w:rsid w:val="00F97E4F"/>
    <w:rsid w:val="00FA14A5"/>
    <w:rsid w:val="00FA227F"/>
    <w:rsid w:val="00FA26B6"/>
    <w:rsid w:val="00FA29CC"/>
    <w:rsid w:val="00FA2A06"/>
    <w:rsid w:val="00FA361C"/>
    <w:rsid w:val="00FA3881"/>
    <w:rsid w:val="00FA56A5"/>
    <w:rsid w:val="00FA6D83"/>
    <w:rsid w:val="00FB0BA8"/>
    <w:rsid w:val="00FB139E"/>
    <w:rsid w:val="00FB1661"/>
    <w:rsid w:val="00FB1E2A"/>
    <w:rsid w:val="00FB2837"/>
    <w:rsid w:val="00FB34D0"/>
    <w:rsid w:val="00FB35D4"/>
    <w:rsid w:val="00FB3B86"/>
    <w:rsid w:val="00FB566C"/>
    <w:rsid w:val="00FB73E7"/>
    <w:rsid w:val="00FB7E8F"/>
    <w:rsid w:val="00FC009D"/>
    <w:rsid w:val="00FC04BB"/>
    <w:rsid w:val="00FC1749"/>
    <w:rsid w:val="00FC1E0F"/>
    <w:rsid w:val="00FC591D"/>
    <w:rsid w:val="00FC5FDE"/>
    <w:rsid w:val="00FC620F"/>
    <w:rsid w:val="00FC66DA"/>
    <w:rsid w:val="00FD2377"/>
    <w:rsid w:val="00FD3624"/>
    <w:rsid w:val="00FD3729"/>
    <w:rsid w:val="00FD4D85"/>
    <w:rsid w:val="00FD50B1"/>
    <w:rsid w:val="00FD6828"/>
    <w:rsid w:val="00FD6B02"/>
    <w:rsid w:val="00FD6B0C"/>
    <w:rsid w:val="00FD6BFA"/>
    <w:rsid w:val="00FD6CDF"/>
    <w:rsid w:val="00FD7940"/>
    <w:rsid w:val="00FD79E0"/>
    <w:rsid w:val="00FE0112"/>
    <w:rsid w:val="00FE074A"/>
    <w:rsid w:val="00FE3380"/>
    <w:rsid w:val="00FE4443"/>
    <w:rsid w:val="00FE4A5E"/>
    <w:rsid w:val="00FE6109"/>
    <w:rsid w:val="00FE755D"/>
    <w:rsid w:val="00FE77C5"/>
    <w:rsid w:val="00FE7BE5"/>
    <w:rsid w:val="00FF0237"/>
    <w:rsid w:val="00FF0873"/>
    <w:rsid w:val="00FF2A2A"/>
    <w:rsid w:val="00FF3089"/>
    <w:rsid w:val="00FF4F67"/>
    <w:rsid w:val="00FF552B"/>
    <w:rsid w:val="00FF57DE"/>
    <w:rsid w:val="00FF5DE4"/>
    <w:rsid w:val="00FF5DFC"/>
    <w:rsid w:val="00FF5FC5"/>
    <w:rsid w:val="00FF6ACF"/>
    <w:rsid w:val="00FF7AA2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148A9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5148A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5148A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Nonformat">
    <w:name w:val="ConsNonformat"/>
    <w:rsid w:val="005148A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18"/>
      <w:szCs w:val="20"/>
      <w:lang w:eastAsia="ru-RU"/>
    </w:rPr>
  </w:style>
  <w:style w:type="character" w:customStyle="1" w:styleId="FontStyle11">
    <w:name w:val="Font Style11"/>
    <w:rsid w:val="005148A9"/>
    <w:rPr>
      <w:rFonts w:ascii="Times New Roman" w:hAnsi="Times New Roman" w:cs="Times New Roman" w:hint="default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148A9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5148A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5148A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Nonformat">
    <w:name w:val="ConsNonformat"/>
    <w:rsid w:val="005148A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18"/>
      <w:szCs w:val="20"/>
      <w:lang w:eastAsia="ru-RU"/>
    </w:rPr>
  </w:style>
  <w:style w:type="character" w:customStyle="1" w:styleId="FontStyle11">
    <w:name w:val="Font Style11"/>
    <w:rsid w:val="005148A9"/>
    <w:rPr>
      <w:rFonts w:ascii="Times New Roman" w:hAnsi="Times New Roman" w:cs="Times New Roman" w:hint="default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357C85E9F3C60E056BC148CD323E0913293D0D3AB1FAB459492FD32F6Bm9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A357C85E9F3C60E056BC148CD323E09132E300F3BB5FAB459492FD32FB991E3D129B9AAED18785E67m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357C85E9F3C60E056BC14BDF5E69041A216A0432B3F7E10514298470E997B69169BFFFAE5C755676584AB26Fm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4649</Words>
  <Characters>26502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5</cp:revision>
  <dcterms:created xsi:type="dcterms:W3CDTF">2017-11-16T03:59:00Z</dcterms:created>
  <dcterms:modified xsi:type="dcterms:W3CDTF">2017-11-16T10:08:00Z</dcterms:modified>
</cp:coreProperties>
</file>